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E1" w:rsidRPr="00E14ED2" w:rsidRDefault="00E002E1" w:rsidP="009E7950">
      <w:pPr>
        <w:jc w:val="center"/>
        <w:rPr>
          <w:b/>
        </w:rPr>
      </w:pPr>
      <w:r w:rsidRPr="00E14ED2">
        <w:rPr>
          <w:b/>
        </w:rPr>
        <w:t>План основ</w:t>
      </w:r>
      <w:r w:rsidR="001B4996">
        <w:rPr>
          <w:b/>
        </w:rPr>
        <w:t xml:space="preserve">ных мероприятий, организуемых в </w:t>
      </w:r>
      <w:proofErr w:type="spellStart"/>
      <w:r w:rsidR="001B4996">
        <w:rPr>
          <w:b/>
        </w:rPr>
        <w:t>Размазлейской</w:t>
      </w:r>
      <w:proofErr w:type="spellEnd"/>
      <w:r w:rsidR="001B4996">
        <w:rPr>
          <w:b/>
        </w:rPr>
        <w:t xml:space="preserve"> ОШ-филиале МБОУ Котовской ОШ</w:t>
      </w:r>
    </w:p>
    <w:p w:rsidR="00E002E1" w:rsidRPr="00E14ED2" w:rsidRDefault="00E002E1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3173C6">
        <w:rPr>
          <w:b/>
        </w:rPr>
        <w:t>осенних</w:t>
      </w:r>
      <w:r>
        <w:rPr>
          <w:b/>
        </w:rPr>
        <w:t xml:space="preserve"> каникул201</w:t>
      </w:r>
      <w:r w:rsidR="003173C6">
        <w:rPr>
          <w:b/>
        </w:rPr>
        <w:t>9</w:t>
      </w:r>
      <w:r>
        <w:rPr>
          <w:b/>
        </w:rPr>
        <w:t>-</w:t>
      </w:r>
      <w:r w:rsidRPr="00E14ED2">
        <w:rPr>
          <w:b/>
        </w:rPr>
        <w:t>20</w:t>
      </w:r>
      <w:r w:rsidR="003173C6">
        <w:rPr>
          <w:b/>
        </w:rPr>
        <w:t>20</w:t>
      </w:r>
      <w:r w:rsidRPr="00E14ED2">
        <w:rPr>
          <w:b/>
        </w:rPr>
        <w:t>учебного года</w:t>
      </w:r>
    </w:p>
    <w:p w:rsidR="00E002E1" w:rsidRPr="00590374" w:rsidRDefault="00E002E1" w:rsidP="009E7950">
      <w:pPr>
        <w:jc w:val="center"/>
      </w:pPr>
    </w:p>
    <w:p w:rsidR="00E002E1" w:rsidRPr="00AC237A" w:rsidRDefault="00E002E1" w:rsidP="00AB01E2">
      <w:pPr>
        <w:pStyle w:val="af1"/>
        <w:rPr>
          <w:b/>
          <w:u w:val="single"/>
        </w:rPr>
      </w:pPr>
      <w:r w:rsidRPr="005C05B2">
        <w:rPr>
          <w:b/>
        </w:rPr>
        <w:t xml:space="preserve"> Массовые</w:t>
      </w:r>
      <w:r w:rsidRPr="00AC237A">
        <w:rPr>
          <w:b/>
        </w:rPr>
        <w:t xml:space="preserve"> мероприятия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9"/>
        <w:gridCol w:w="11"/>
        <w:gridCol w:w="2870"/>
        <w:gridCol w:w="2113"/>
        <w:gridCol w:w="45"/>
        <w:gridCol w:w="1387"/>
        <w:gridCol w:w="53"/>
        <w:gridCol w:w="1078"/>
        <w:gridCol w:w="1080"/>
        <w:gridCol w:w="1418"/>
        <w:gridCol w:w="22"/>
        <w:gridCol w:w="2700"/>
      </w:tblGrid>
      <w:tr w:rsidR="00E002E1" w:rsidRPr="002B2B2E" w:rsidTr="00D37F5F">
        <w:trPr>
          <w:tblHeader/>
        </w:trPr>
        <w:tc>
          <w:tcPr>
            <w:tcW w:w="648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№</w:t>
            </w:r>
          </w:p>
        </w:tc>
        <w:tc>
          <w:tcPr>
            <w:tcW w:w="1979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Муниципальный район/городской округ</w:t>
            </w:r>
          </w:p>
        </w:tc>
        <w:tc>
          <w:tcPr>
            <w:tcW w:w="2881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Название мероприятия</w:t>
            </w:r>
          </w:p>
        </w:tc>
        <w:tc>
          <w:tcPr>
            <w:tcW w:w="2158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Учреждение-</w:t>
            </w:r>
          </w:p>
          <w:p w:rsidR="00E002E1" w:rsidRPr="002B2B2E" w:rsidRDefault="00E002E1" w:rsidP="00C22722">
            <w:pPr>
              <w:jc w:val="center"/>
            </w:pPr>
            <w:r w:rsidRPr="002B2B2E"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Дата проведения</w:t>
            </w:r>
          </w:p>
        </w:tc>
        <w:tc>
          <w:tcPr>
            <w:tcW w:w="1078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Время проведения</w:t>
            </w:r>
          </w:p>
        </w:tc>
        <w:tc>
          <w:tcPr>
            <w:tcW w:w="1080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Количество участников</w:t>
            </w:r>
          </w:p>
        </w:tc>
        <w:tc>
          <w:tcPr>
            <w:tcW w:w="2700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 xml:space="preserve">ФИО </w:t>
            </w:r>
            <w:r w:rsidR="00712DD2" w:rsidRPr="00712DD2">
              <w:rPr>
                <w:color w:val="FF0000"/>
                <w:sz w:val="22"/>
                <w:szCs w:val="22"/>
              </w:rPr>
              <w:t xml:space="preserve">(ПОЛНОСТЬЮ), </w:t>
            </w:r>
            <w:r w:rsidRPr="002B2B2E">
              <w:t>ответственного лица, контактный телефон</w:t>
            </w:r>
          </w:p>
        </w:tc>
      </w:tr>
      <w:tr w:rsidR="00E002E1" w:rsidRPr="002B2B2E" w:rsidTr="00D37F5F">
        <w:tc>
          <w:tcPr>
            <w:tcW w:w="15404" w:type="dxa"/>
            <w:gridSpan w:val="13"/>
          </w:tcPr>
          <w:p w:rsidR="00E002E1" w:rsidRPr="002B2B2E" w:rsidRDefault="00E002E1" w:rsidP="000576AB">
            <w:pPr>
              <w:jc w:val="center"/>
              <w:rPr>
                <w:b/>
              </w:rPr>
            </w:pPr>
            <w:r w:rsidRPr="002B2B2E">
              <w:rPr>
                <w:b/>
              </w:rPr>
              <w:t>1. Культурно-массовые мероприятия</w:t>
            </w:r>
          </w:p>
        </w:tc>
      </w:tr>
      <w:tr w:rsidR="00BE7121" w:rsidRPr="002B2B2E" w:rsidTr="00D37F5F">
        <w:tc>
          <w:tcPr>
            <w:tcW w:w="648" w:type="dxa"/>
          </w:tcPr>
          <w:p w:rsidR="00BE7121" w:rsidRDefault="00BE7121" w:rsidP="003A5B4A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BE7121" w:rsidRDefault="00BE7121" w:rsidP="003A5B4A">
            <w:proofErr w:type="spellStart"/>
            <w:r>
              <w:t>Ардатовский</w:t>
            </w:r>
            <w:proofErr w:type="spellEnd"/>
          </w:p>
        </w:tc>
        <w:tc>
          <w:tcPr>
            <w:tcW w:w="2881" w:type="dxa"/>
            <w:gridSpan w:val="2"/>
          </w:tcPr>
          <w:p w:rsidR="00BE7121" w:rsidRDefault="00BE7121" w:rsidP="003A5B4A">
            <w:r>
              <w:t xml:space="preserve">«Мастерская 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</w:tc>
        <w:tc>
          <w:tcPr>
            <w:tcW w:w="2158" w:type="dxa"/>
            <w:gridSpan w:val="2"/>
          </w:tcPr>
          <w:p w:rsidR="00BE7121" w:rsidRPr="002B2B2E" w:rsidRDefault="001B4996" w:rsidP="003A5B4A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40" w:type="dxa"/>
            <w:gridSpan w:val="2"/>
          </w:tcPr>
          <w:p w:rsidR="00BE7121" w:rsidRDefault="00BE7121" w:rsidP="003A5B4A">
            <w:pPr>
              <w:jc w:val="center"/>
            </w:pPr>
            <w:r>
              <w:t>6.11.2019</w:t>
            </w:r>
          </w:p>
        </w:tc>
        <w:tc>
          <w:tcPr>
            <w:tcW w:w="1078" w:type="dxa"/>
          </w:tcPr>
          <w:p w:rsidR="00BE7121" w:rsidRDefault="00BE7121" w:rsidP="003A5B4A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BE7121" w:rsidRDefault="00BE7121" w:rsidP="003A5B4A">
            <w:pPr>
              <w:jc w:val="center"/>
            </w:pPr>
            <w:r>
              <w:t>6,5 - 10</w:t>
            </w:r>
          </w:p>
        </w:tc>
        <w:tc>
          <w:tcPr>
            <w:tcW w:w="1440" w:type="dxa"/>
            <w:gridSpan w:val="2"/>
          </w:tcPr>
          <w:p w:rsidR="00BE7121" w:rsidRDefault="00BE7121" w:rsidP="003A5B4A">
            <w:pPr>
              <w:jc w:val="center"/>
            </w:pPr>
            <w:r>
              <w:t>14</w:t>
            </w:r>
          </w:p>
        </w:tc>
        <w:tc>
          <w:tcPr>
            <w:tcW w:w="2700" w:type="dxa"/>
          </w:tcPr>
          <w:p w:rsidR="00BE7121" w:rsidRDefault="00BE7121" w:rsidP="003A5B4A">
            <w:r>
              <w:t>Зарубина И.Н.</w:t>
            </w:r>
          </w:p>
          <w:p w:rsidR="00CA15C7" w:rsidRDefault="00CA15C7" w:rsidP="003A5B4A">
            <w:r>
              <w:t>88317956721</w:t>
            </w:r>
          </w:p>
        </w:tc>
      </w:tr>
      <w:tr w:rsidR="001B4996" w:rsidRPr="002B2B2E" w:rsidTr="00D37F5F">
        <w:tc>
          <w:tcPr>
            <w:tcW w:w="648" w:type="dxa"/>
          </w:tcPr>
          <w:p w:rsidR="001B4996" w:rsidRDefault="001B4996" w:rsidP="001B499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1B4996" w:rsidRDefault="001B4996" w:rsidP="001B4996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881" w:type="dxa"/>
            <w:gridSpan w:val="2"/>
          </w:tcPr>
          <w:p w:rsidR="001B4996" w:rsidRDefault="001B4996" w:rsidP="001B4996">
            <w:r>
              <w:t xml:space="preserve">Урок </w:t>
            </w:r>
            <w:proofErr w:type="spellStart"/>
            <w:r>
              <w:t>телерантности</w:t>
            </w:r>
            <w:proofErr w:type="spellEnd"/>
            <w:r>
              <w:t xml:space="preserve"> «Умей сопереживать»</w:t>
            </w:r>
          </w:p>
        </w:tc>
        <w:tc>
          <w:tcPr>
            <w:tcW w:w="2158" w:type="dxa"/>
            <w:gridSpan w:val="2"/>
          </w:tcPr>
          <w:p w:rsidR="001B4996" w:rsidRPr="002B2B2E" w:rsidRDefault="001B4996" w:rsidP="001B4996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07.11.2019г.</w:t>
            </w:r>
          </w:p>
        </w:tc>
        <w:tc>
          <w:tcPr>
            <w:tcW w:w="1078" w:type="dxa"/>
          </w:tcPr>
          <w:p w:rsidR="001B4996" w:rsidRDefault="001B4996" w:rsidP="001B4996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1B4996" w:rsidRDefault="001B4996" w:rsidP="001B4996">
            <w:pPr>
              <w:jc w:val="center"/>
            </w:pPr>
            <w:r>
              <w:t>11-12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1B4996" w:rsidRDefault="001B4996" w:rsidP="001B4996">
            <w:r>
              <w:t xml:space="preserve">Кузнецова </w:t>
            </w:r>
            <w:proofErr w:type="gramStart"/>
            <w:r>
              <w:t>И.Н.,</w:t>
            </w:r>
            <w:proofErr w:type="spellStart"/>
            <w:r>
              <w:t>кл</w:t>
            </w:r>
            <w:proofErr w:type="spellEnd"/>
            <w:proofErr w:type="gramEnd"/>
            <w:r>
              <w:t>. руководитель</w:t>
            </w:r>
          </w:p>
          <w:p w:rsidR="00CA15C7" w:rsidRDefault="00CA15C7" w:rsidP="001B4996">
            <w:r>
              <w:t>88317956721</w:t>
            </w:r>
          </w:p>
        </w:tc>
      </w:tr>
      <w:tr w:rsidR="001B4996" w:rsidRPr="002B2B2E" w:rsidTr="00D37F5F">
        <w:tc>
          <w:tcPr>
            <w:tcW w:w="648" w:type="dxa"/>
          </w:tcPr>
          <w:p w:rsidR="001B4996" w:rsidRDefault="001B4996" w:rsidP="001B4996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1B4996" w:rsidRDefault="001B4996" w:rsidP="001B4996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881" w:type="dxa"/>
            <w:gridSpan w:val="2"/>
          </w:tcPr>
          <w:p w:rsidR="001B4996" w:rsidRDefault="001B4996" w:rsidP="001B4996">
            <w:r>
              <w:t>Тематическая полка «Игры весёлые и разные»</w:t>
            </w:r>
          </w:p>
        </w:tc>
        <w:tc>
          <w:tcPr>
            <w:tcW w:w="2158" w:type="dxa"/>
            <w:gridSpan w:val="2"/>
          </w:tcPr>
          <w:p w:rsidR="001B4996" w:rsidRPr="002B2B2E" w:rsidRDefault="001B4996" w:rsidP="001B4996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08.11.2019г.</w:t>
            </w:r>
          </w:p>
        </w:tc>
        <w:tc>
          <w:tcPr>
            <w:tcW w:w="1078" w:type="dxa"/>
          </w:tcPr>
          <w:p w:rsidR="001B4996" w:rsidRDefault="001B4996" w:rsidP="001B4996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1B4996" w:rsidRDefault="001B4996" w:rsidP="001B4996">
            <w:pPr>
              <w:jc w:val="center"/>
            </w:pPr>
            <w:r>
              <w:t>8-15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24</w:t>
            </w:r>
          </w:p>
        </w:tc>
        <w:tc>
          <w:tcPr>
            <w:tcW w:w="2700" w:type="dxa"/>
          </w:tcPr>
          <w:p w:rsidR="00CA15C7" w:rsidRDefault="001B4996" w:rsidP="001B4996">
            <w:r>
              <w:t>Кузнецова И.Н., старший вожатый</w:t>
            </w:r>
          </w:p>
          <w:p w:rsidR="001B4996" w:rsidRDefault="00CA15C7" w:rsidP="001B4996">
            <w:r>
              <w:t>88317956721</w:t>
            </w:r>
          </w:p>
        </w:tc>
      </w:tr>
      <w:tr w:rsidR="001B4996" w:rsidRPr="002B2B2E" w:rsidTr="00D37F5F">
        <w:tc>
          <w:tcPr>
            <w:tcW w:w="648" w:type="dxa"/>
          </w:tcPr>
          <w:p w:rsidR="001B4996" w:rsidRDefault="001B4996" w:rsidP="001B4996">
            <w:pPr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1B4996" w:rsidRDefault="001B4996" w:rsidP="001B4996">
            <w:proofErr w:type="spellStart"/>
            <w:r>
              <w:t>Ардатовский</w:t>
            </w:r>
            <w:proofErr w:type="spellEnd"/>
          </w:p>
        </w:tc>
        <w:tc>
          <w:tcPr>
            <w:tcW w:w="2881" w:type="dxa"/>
            <w:gridSpan w:val="2"/>
          </w:tcPr>
          <w:p w:rsidR="001B4996" w:rsidRDefault="001B4996" w:rsidP="001B4996">
            <w:r>
              <w:t>Классный час «Уроки истории»</w:t>
            </w:r>
          </w:p>
        </w:tc>
        <w:tc>
          <w:tcPr>
            <w:tcW w:w="2158" w:type="dxa"/>
            <w:gridSpan w:val="2"/>
          </w:tcPr>
          <w:p w:rsidR="001B4996" w:rsidRPr="002B2B2E" w:rsidRDefault="001B4996" w:rsidP="001B4996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6.11.2019</w:t>
            </w:r>
          </w:p>
        </w:tc>
        <w:tc>
          <w:tcPr>
            <w:tcW w:w="1078" w:type="dxa"/>
          </w:tcPr>
          <w:p w:rsidR="001B4996" w:rsidRDefault="001B4996" w:rsidP="001B4996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1B4996" w:rsidRDefault="001B4996" w:rsidP="001B4996">
            <w:pPr>
              <w:jc w:val="center"/>
            </w:pPr>
            <w:r>
              <w:t>13-15</w:t>
            </w:r>
          </w:p>
        </w:tc>
        <w:tc>
          <w:tcPr>
            <w:tcW w:w="1440" w:type="dxa"/>
            <w:gridSpan w:val="2"/>
          </w:tcPr>
          <w:p w:rsidR="001B4996" w:rsidRDefault="001B4996" w:rsidP="001B4996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1B4996" w:rsidRDefault="001B4996" w:rsidP="001B4996">
            <w:r>
              <w:t>Баранов Михаил Викторович</w:t>
            </w:r>
          </w:p>
          <w:p w:rsidR="001B4996" w:rsidRDefault="001B4996" w:rsidP="001B4996">
            <w:r>
              <w:t>89081509306</w:t>
            </w:r>
          </w:p>
        </w:tc>
      </w:tr>
      <w:tr w:rsidR="0061438B" w:rsidRPr="002B2B2E" w:rsidTr="00D37F5F">
        <w:tc>
          <w:tcPr>
            <w:tcW w:w="15404" w:type="dxa"/>
            <w:gridSpan w:val="13"/>
          </w:tcPr>
          <w:p w:rsidR="0061438B" w:rsidRPr="002B2B2E" w:rsidRDefault="0061438B" w:rsidP="00DC0D4F">
            <w:pPr>
              <w:jc w:val="center"/>
              <w:rPr>
                <w:b/>
              </w:rPr>
            </w:pPr>
            <w:r w:rsidRPr="002B2B2E">
              <w:rPr>
                <w:b/>
              </w:rPr>
              <w:t xml:space="preserve"> Спортивно-оздоровительные мероприятия</w:t>
            </w:r>
          </w:p>
        </w:tc>
      </w:tr>
      <w:tr w:rsidR="001B4996" w:rsidRPr="002B2B2E" w:rsidTr="001B4996">
        <w:tc>
          <w:tcPr>
            <w:tcW w:w="648" w:type="dxa"/>
          </w:tcPr>
          <w:p w:rsidR="001B4996" w:rsidRPr="002B2B2E" w:rsidRDefault="001B4996" w:rsidP="001B4996">
            <w:pPr>
              <w:jc w:val="center"/>
            </w:pPr>
            <w:r>
              <w:t>1</w:t>
            </w:r>
          </w:p>
        </w:tc>
        <w:tc>
          <w:tcPr>
            <w:tcW w:w="1990" w:type="dxa"/>
            <w:gridSpan w:val="2"/>
          </w:tcPr>
          <w:p w:rsidR="001B4996" w:rsidRPr="002B2B2E" w:rsidRDefault="001B4996" w:rsidP="001B4996">
            <w:proofErr w:type="spellStart"/>
            <w:r>
              <w:t>Ардатовский</w:t>
            </w:r>
            <w:proofErr w:type="spellEnd"/>
          </w:p>
        </w:tc>
        <w:tc>
          <w:tcPr>
            <w:tcW w:w="2870" w:type="dxa"/>
          </w:tcPr>
          <w:p w:rsidR="001B4996" w:rsidRPr="002B2B2E" w:rsidRDefault="001B4996" w:rsidP="001B4996">
            <w:r>
              <w:t>Соревнование по мини - футболу</w:t>
            </w:r>
          </w:p>
        </w:tc>
        <w:tc>
          <w:tcPr>
            <w:tcW w:w="2113" w:type="dxa"/>
          </w:tcPr>
          <w:p w:rsidR="001B4996" w:rsidRPr="002B2B2E" w:rsidRDefault="001B4996" w:rsidP="001B4996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32" w:type="dxa"/>
            <w:gridSpan w:val="2"/>
          </w:tcPr>
          <w:p w:rsidR="001B4996" w:rsidRPr="002B2B2E" w:rsidRDefault="001B4996" w:rsidP="001B4996">
            <w:pPr>
              <w:jc w:val="center"/>
            </w:pPr>
            <w:r>
              <w:t>7.11.2019</w:t>
            </w:r>
          </w:p>
        </w:tc>
        <w:tc>
          <w:tcPr>
            <w:tcW w:w="1131" w:type="dxa"/>
            <w:gridSpan w:val="2"/>
          </w:tcPr>
          <w:p w:rsidR="001B4996" w:rsidRPr="002B2B2E" w:rsidRDefault="001B4996" w:rsidP="001B4996">
            <w:pPr>
              <w:jc w:val="center"/>
            </w:pPr>
            <w:r>
              <w:t>11.00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1B4996" w:rsidRPr="002B2B2E" w:rsidRDefault="001B4996" w:rsidP="001B4996">
            <w:pPr>
              <w:jc w:val="center"/>
            </w:pPr>
            <w:r>
              <w:t>7 - 15</w:t>
            </w:r>
          </w:p>
        </w:tc>
        <w:tc>
          <w:tcPr>
            <w:tcW w:w="1418" w:type="dxa"/>
          </w:tcPr>
          <w:p w:rsidR="001B4996" w:rsidRPr="002B2B2E" w:rsidRDefault="001B4996" w:rsidP="001B4996">
            <w:pPr>
              <w:jc w:val="center"/>
            </w:pPr>
            <w:r>
              <w:t>20</w:t>
            </w:r>
          </w:p>
        </w:tc>
        <w:tc>
          <w:tcPr>
            <w:tcW w:w="2722" w:type="dxa"/>
            <w:gridSpan w:val="2"/>
          </w:tcPr>
          <w:p w:rsidR="001B4996" w:rsidRDefault="001B4996" w:rsidP="001B4996">
            <w:r>
              <w:t>Баранов Михаил Викторович</w:t>
            </w:r>
          </w:p>
          <w:p w:rsidR="001B4996" w:rsidRPr="002B2B2E" w:rsidRDefault="001B4996" w:rsidP="001B4996">
            <w:r>
              <w:t>89081509306</w:t>
            </w:r>
          </w:p>
        </w:tc>
      </w:tr>
      <w:tr w:rsidR="001B4996" w:rsidRPr="002B2B2E" w:rsidTr="001B4996">
        <w:tc>
          <w:tcPr>
            <w:tcW w:w="648" w:type="dxa"/>
          </w:tcPr>
          <w:p w:rsidR="001B4996" w:rsidRDefault="001B4996" w:rsidP="001B4996">
            <w:pPr>
              <w:jc w:val="center"/>
            </w:pPr>
            <w:r>
              <w:t>2</w:t>
            </w:r>
          </w:p>
        </w:tc>
        <w:tc>
          <w:tcPr>
            <w:tcW w:w="1990" w:type="dxa"/>
            <w:gridSpan w:val="2"/>
          </w:tcPr>
          <w:p w:rsidR="001B4996" w:rsidRDefault="001B4996" w:rsidP="001B4996">
            <w:proofErr w:type="spellStart"/>
            <w:r>
              <w:t>Ардатовский</w:t>
            </w:r>
            <w:proofErr w:type="spellEnd"/>
          </w:p>
        </w:tc>
        <w:tc>
          <w:tcPr>
            <w:tcW w:w="2870" w:type="dxa"/>
          </w:tcPr>
          <w:p w:rsidR="001B4996" w:rsidRDefault="001B4996" w:rsidP="001B4996">
            <w:r>
              <w:t>Соревнование по баскетболу</w:t>
            </w:r>
          </w:p>
        </w:tc>
        <w:tc>
          <w:tcPr>
            <w:tcW w:w="2113" w:type="dxa"/>
          </w:tcPr>
          <w:p w:rsidR="001B4996" w:rsidRPr="002B2B2E" w:rsidRDefault="001B4996" w:rsidP="001B4996">
            <w:pPr>
              <w:jc w:val="center"/>
            </w:pPr>
            <w:proofErr w:type="spellStart"/>
            <w:r>
              <w:t>Размазлейская</w:t>
            </w:r>
            <w:proofErr w:type="spellEnd"/>
            <w:r>
              <w:t xml:space="preserve"> ОШ – филиал МБОУ Котовской ОШ</w:t>
            </w:r>
          </w:p>
        </w:tc>
        <w:tc>
          <w:tcPr>
            <w:tcW w:w="1432" w:type="dxa"/>
            <w:gridSpan w:val="2"/>
          </w:tcPr>
          <w:p w:rsidR="001B4996" w:rsidRPr="002B2B2E" w:rsidRDefault="001B4996" w:rsidP="001B4996">
            <w:pPr>
              <w:jc w:val="center"/>
            </w:pPr>
            <w:r>
              <w:t>8.11.2019</w:t>
            </w:r>
          </w:p>
        </w:tc>
        <w:tc>
          <w:tcPr>
            <w:tcW w:w="1131" w:type="dxa"/>
            <w:gridSpan w:val="2"/>
          </w:tcPr>
          <w:p w:rsidR="001B4996" w:rsidRPr="002B2B2E" w:rsidRDefault="001B4996" w:rsidP="001B4996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1B4996" w:rsidRPr="002B2B2E" w:rsidRDefault="001B4996" w:rsidP="001B4996">
            <w:pPr>
              <w:jc w:val="center"/>
            </w:pPr>
            <w:r>
              <w:t>7 - 15</w:t>
            </w:r>
          </w:p>
        </w:tc>
        <w:tc>
          <w:tcPr>
            <w:tcW w:w="1418" w:type="dxa"/>
          </w:tcPr>
          <w:p w:rsidR="001B4996" w:rsidRPr="002B2B2E" w:rsidRDefault="001B4996" w:rsidP="001B4996">
            <w:pPr>
              <w:jc w:val="center"/>
            </w:pPr>
            <w:r>
              <w:t>20</w:t>
            </w:r>
          </w:p>
        </w:tc>
        <w:tc>
          <w:tcPr>
            <w:tcW w:w="2722" w:type="dxa"/>
            <w:gridSpan w:val="2"/>
          </w:tcPr>
          <w:p w:rsidR="001B4996" w:rsidRDefault="001B4996" w:rsidP="001B4996">
            <w:r>
              <w:t>Баранов Михаил Викторович</w:t>
            </w:r>
          </w:p>
          <w:p w:rsidR="001B4996" w:rsidRPr="002B2B2E" w:rsidRDefault="001B4996" w:rsidP="001B4996">
            <w:r>
              <w:t>89081509306</w:t>
            </w:r>
          </w:p>
        </w:tc>
      </w:tr>
    </w:tbl>
    <w:p w:rsidR="00E002E1" w:rsidRDefault="001B4996" w:rsidP="00712DD2">
      <w:pPr>
        <w:pStyle w:val="af1"/>
      </w:pPr>
      <w:proofErr w:type="gramStart"/>
      <w:r>
        <w:t>Директор:_</w:t>
      </w:r>
      <w:proofErr w:type="gramEnd"/>
      <w:r>
        <w:t>___________________ Баранова И.С.</w:t>
      </w:r>
    </w:p>
    <w:p w:rsidR="001B4996" w:rsidRDefault="001B4996" w:rsidP="00712DD2">
      <w:pPr>
        <w:pStyle w:val="af1"/>
      </w:pPr>
      <w:proofErr w:type="gramStart"/>
      <w:r>
        <w:t>Исполнитель :</w:t>
      </w:r>
      <w:proofErr w:type="gramEnd"/>
      <w:r>
        <w:t xml:space="preserve">__________________  </w:t>
      </w:r>
      <w:proofErr w:type="spellStart"/>
      <w:r w:rsidR="005C262E">
        <w:t>Клычкова</w:t>
      </w:r>
      <w:proofErr w:type="spellEnd"/>
      <w:r w:rsidR="005C262E">
        <w:t xml:space="preserve"> С.И.</w:t>
      </w:r>
    </w:p>
    <w:sectPr w:rsidR="001B4996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15"/>
  </w:num>
  <w:num w:numId="10">
    <w:abstractNumId w:val="3"/>
  </w:num>
  <w:num w:numId="11">
    <w:abstractNumId w:val="24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950"/>
    <w:rsid w:val="00031F04"/>
    <w:rsid w:val="00036BEC"/>
    <w:rsid w:val="00037C4B"/>
    <w:rsid w:val="000406CD"/>
    <w:rsid w:val="00043960"/>
    <w:rsid w:val="00056B60"/>
    <w:rsid w:val="000576AB"/>
    <w:rsid w:val="00057844"/>
    <w:rsid w:val="00062011"/>
    <w:rsid w:val="00076965"/>
    <w:rsid w:val="0008506D"/>
    <w:rsid w:val="000901EB"/>
    <w:rsid w:val="0009536E"/>
    <w:rsid w:val="00096A46"/>
    <w:rsid w:val="000A3F90"/>
    <w:rsid w:val="000A49A1"/>
    <w:rsid w:val="000B612B"/>
    <w:rsid w:val="000B7528"/>
    <w:rsid w:val="000F399C"/>
    <w:rsid w:val="001131C3"/>
    <w:rsid w:val="00113FB2"/>
    <w:rsid w:val="00142E1F"/>
    <w:rsid w:val="00153FFC"/>
    <w:rsid w:val="00166A97"/>
    <w:rsid w:val="00173ABA"/>
    <w:rsid w:val="00193F51"/>
    <w:rsid w:val="001B4996"/>
    <w:rsid w:val="001D390A"/>
    <w:rsid w:val="001E4EB4"/>
    <w:rsid w:val="00202EF3"/>
    <w:rsid w:val="00216F33"/>
    <w:rsid w:val="00227652"/>
    <w:rsid w:val="00240EE2"/>
    <w:rsid w:val="0026083B"/>
    <w:rsid w:val="0026367F"/>
    <w:rsid w:val="00267A3D"/>
    <w:rsid w:val="0029230B"/>
    <w:rsid w:val="002A2275"/>
    <w:rsid w:val="002B2B2E"/>
    <w:rsid w:val="002C07F4"/>
    <w:rsid w:val="002C22F4"/>
    <w:rsid w:val="002C403C"/>
    <w:rsid w:val="002D1951"/>
    <w:rsid w:val="002D6B2A"/>
    <w:rsid w:val="002D7685"/>
    <w:rsid w:val="00305EF2"/>
    <w:rsid w:val="00310DB5"/>
    <w:rsid w:val="003173C6"/>
    <w:rsid w:val="0033507F"/>
    <w:rsid w:val="003360A6"/>
    <w:rsid w:val="00340F96"/>
    <w:rsid w:val="00367C0F"/>
    <w:rsid w:val="003808E8"/>
    <w:rsid w:val="00396442"/>
    <w:rsid w:val="00397B30"/>
    <w:rsid w:val="003A1304"/>
    <w:rsid w:val="003A4918"/>
    <w:rsid w:val="003E1BA6"/>
    <w:rsid w:val="003F06FB"/>
    <w:rsid w:val="003F557D"/>
    <w:rsid w:val="004451AC"/>
    <w:rsid w:val="004502C1"/>
    <w:rsid w:val="00455F48"/>
    <w:rsid w:val="00461792"/>
    <w:rsid w:val="00462399"/>
    <w:rsid w:val="00467666"/>
    <w:rsid w:val="004700EC"/>
    <w:rsid w:val="00491113"/>
    <w:rsid w:val="004A6EEC"/>
    <w:rsid w:val="004D0EAA"/>
    <w:rsid w:val="004D7118"/>
    <w:rsid w:val="004F38BF"/>
    <w:rsid w:val="00502A3E"/>
    <w:rsid w:val="005070A8"/>
    <w:rsid w:val="00524DD3"/>
    <w:rsid w:val="00525FE8"/>
    <w:rsid w:val="00527DF6"/>
    <w:rsid w:val="00533C52"/>
    <w:rsid w:val="00535693"/>
    <w:rsid w:val="00545D12"/>
    <w:rsid w:val="00547373"/>
    <w:rsid w:val="005513A9"/>
    <w:rsid w:val="0056511D"/>
    <w:rsid w:val="00566C23"/>
    <w:rsid w:val="00586080"/>
    <w:rsid w:val="00590374"/>
    <w:rsid w:val="0059616D"/>
    <w:rsid w:val="005A073F"/>
    <w:rsid w:val="005A536A"/>
    <w:rsid w:val="005C05B2"/>
    <w:rsid w:val="005C262E"/>
    <w:rsid w:val="005C7AA0"/>
    <w:rsid w:val="005D4056"/>
    <w:rsid w:val="005D79A1"/>
    <w:rsid w:val="005E2D62"/>
    <w:rsid w:val="006137A3"/>
    <w:rsid w:val="0061438B"/>
    <w:rsid w:val="0061467B"/>
    <w:rsid w:val="00632790"/>
    <w:rsid w:val="00635D95"/>
    <w:rsid w:val="006432D3"/>
    <w:rsid w:val="00644E35"/>
    <w:rsid w:val="00647E21"/>
    <w:rsid w:val="006625B7"/>
    <w:rsid w:val="00667A96"/>
    <w:rsid w:val="00672D43"/>
    <w:rsid w:val="0069671E"/>
    <w:rsid w:val="006A7E96"/>
    <w:rsid w:val="006C5F6E"/>
    <w:rsid w:val="006E502D"/>
    <w:rsid w:val="006E7FF5"/>
    <w:rsid w:val="006F3667"/>
    <w:rsid w:val="006F5303"/>
    <w:rsid w:val="00707860"/>
    <w:rsid w:val="00712DD2"/>
    <w:rsid w:val="00716AE1"/>
    <w:rsid w:val="0074086F"/>
    <w:rsid w:val="00741055"/>
    <w:rsid w:val="0075798E"/>
    <w:rsid w:val="00773CBD"/>
    <w:rsid w:val="00776422"/>
    <w:rsid w:val="007C53AF"/>
    <w:rsid w:val="007C7ED1"/>
    <w:rsid w:val="007D66B5"/>
    <w:rsid w:val="00802383"/>
    <w:rsid w:val="00823D4C"/>
    <w:rsid w:val="00825DE1"/>
    <w:rsid w:val="00870058"/>
    <w:rsid w:val="00876512"/>
    <w:rsid w:val="00884ABD"/>
    <w:rsid w:val="00892F82"/>
    <w:rsid w:val="008A32EE"/>
    <w:rsid w:val="008B053E"/>
    <w:rsid w:val="008B3923"/>
    <w:rsid w:val="008F3F6B"/>
    <w:rsid w:val="008F4FBE"/>
    <w:rsid w:val="008F655C"/>
    <w:rsid w:val="00916C85"/>
    <w:rsid w:val="009248A8"/>
    <w:rsid w:val="00927DB8"/>
    <w:rsid w:val="00954F28"/>
    <w:rsid w:val="00972520"/>
    <w:rsid w:val="009761E8"/>
    <w:rsid w:val="0098437F"/>
    <w:rsid w:val="009A5286"/>
    <w:rsid w:val="009A58F1"/>
    <w:rsid w:val="009C4A23"/>
    <w:rsid w:val="009D415E"/>
    <w:rsid w:val="009E119D"/>
    <w:rsid w:val="009E7950"/>
    <w:rsid w:val="00A04B3F"/>
    <w:rsid w:val="00A06925"/>
    <w:rsid w:val="00A12EA7"/>
    <w:rsid w:val="00A27E4B"/>
    <w:rsid w:val="00A36E0F"/>
    <w:rsid w:val="00A45B37"/>
    <w:rsid w:val="00A7279E"/>
    <w:rsid w:val="00A97931"/>
    <w:rsid w:val="00AA42DC"/>
    <w:rsid w:val="00AB01E2"/>
    <w:rsid w:val="00AB0CCC"/>
    <w:rsid w:val="00AC237A"/>
    <w:rsid w:val="00AC3D85"/>
    <w:rsid w:val="00AD6DCC"/>
    <w:rsid w:val="00B62FA0"/>
    <w:rsid w:val="00B75341"/>
    <w:rsid w:val="00BA6A55"/>
    <w:rsid w:val="00BB4301"/>
    <w:rsid w:val="00BB5A22"/>
    <w:rsid w:val="00BB602C"/>
    <w:rsid w:val="00BD0158"/>
    <w:rsid w:val="00BD0598"/>
    <w:rsid w:val="00BE0635"/>
    <w:rsid w:val="00BE4F08"/>
    <w:rsid w:val="00BE7121"/>
    <w:rsid w:val="00BF50E4"/>
    <w:rsid w:val="00BF594E"/>
    <w:rsid w:val="00C11034"/>
    <w:rsid w:val="00C11C6F"/>
    <w:rsid w:val="00C22722"/>
    <w:rsid w:val="00C228E0"/>
    <w:rsid w:val="00C869EB"/>
    <w:rsid w:val="00C903BF"/>
    <w:rsid w:val="00CA15C7"/>
    <w:rsid w:val="00CA40A6"/>
    <w:rsid w:val="00CA6CDF"/>
    <w:rsid w:val="00CB101B"/>
    <w:rsid w:val="00CE1BED"/>
    <w:rsid w:val="00D02367"/>
    <w:rsid w:val="00D2036D"/>
    <w:rsid w:val="00D315AC"/>
    <w:rsid w:val="00D37F5F"/>
    <w:rsid w:val="00D445B9"/>
    <w:rsid w:val="00D47A72"/>
    <w:rsid w:val="00DC0D4F"/>
    <w:rsid w:val="00DD2DD1"/>
    <w:rsid w:val="00DE5A29"/>
    <w:rsid w:val="00E002E1"/>
    <w:rsid w:val="00E1249B"/>
    <w:rsid w:val="00E14ED2"/>
    <w:rsid w:val="00E2390C"/>
    <w:rsid w:val="00E3474B"/>
    <w:rsid w:val="00E532D4"/>
    <w:rsid w:val="00E61678"/>
    <w:rsid w:val="00E72036"/>
    <w:rsid w:val="00E8017F"/>
    <w:rsid w:val="00E90261"/>
    <w:rsid w:val="00E908E0"/>
    <w:rsid w:val="00E91E4F"/>
    <w:rsid w:val="00E934B5"/>
    <w:rsid w:val="00EA5574"/>
    <w:rsid w:val="00EB243C"/>
    <w:rsid w:val="00EC3AA1"/>
    <w:rsid w:val="00EC5965"/>
    <w:rsid w:val="00EC6268"/>
    <w:rsid w:val="00EC7D21"/>
    <w:rsid w:val="00ED09EC"/>
    <w:rsid w:val="00EE0F94"/>
    <w:rsid w:val="00F254E9"/>
    <w:rsid w:val="00F26255"/>
    <w:rsid w:val="00F31284"/>
    <w:rsid w:val="00F4525B"/>
    <w:rsid w:val="00F54C68"/>
    <w:rsid w:val="00F80784"/>
    <w:rsid w:val="00F860A0"/>
    <w:rsid w:val="00FA2AA9"/>
    <w:rsid w:val="00FA2DC3"/>
    <w:rsid w:val="00FB546C"/>
    <w:rsid w:val="00FB58A0"/>
    <w:rsid w:val="00FC0E6C"/>
    <w:rsid w:val="00FC2BFC"/>
    <w:rsid w:val="00FC505C"/>
    <w:rsid w:val="00FF1539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94942"/>
  <w15:docId w15:val="{58F98E42-32F8-4E0E-8041-4D5EC6C3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Пользователь</cp:lastModifiedBy>
  <cp:revision>18</cp:revision>
  <cp:lastPrinted>2017-03-21T08:02:00Z</cp:lastPrinted>
  <dcterms:created xsi:type="dcterms:W3CDTF">2019-10-03T08:05:00Z</dcterms:created>
  <dcterms:modified xsi:type="dcterms:W3CDTF">2019-10-08T10:57:00Z</dcterms:modified>
</cp:coreProperties>
</file>