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9A" w:rsidRDefault="00DC14C9" w:rsidP="001871B4">
      <w:pPr>
        <w:shd w:val="clear" w:color="auto" w:fill="FFFFFF"/>
        <w:spacing w:after="0" w:line="312" w:lineRule="atLeast"/>
        <w:outlineLvl w:val="0"/>
        <w:rPr>
          <w:rFonts w:ascii="Times New Roman" w:eastAsia="Times New Roman" w:hAnsi="Times New Roman" w:cs="Times New Roman"/>
          <w:color w:val="444444"/>
          <w:kern w:val="36"/>
          <w:sz w:val="33"/>
          <w:szCs w:val="33"/>
          <w:lang w:eastAsia="ru-RU"/>
        </w:rPr>
      </w:pPr>
      <w:r>
        <w:rPr>
          <w:rFonts w:ascii="Times New Roman" w:hAnsi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343150" cy="1381125"/>
            <wp:effectExtent l="19050" t="0" r="0" b="0"/>
            <wp:docPr id="3" name="Рисунок 2" descr="C:\fgos_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fgos_d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B4" w:rsidRPr="00BE2200" w:rsidRDefault="00DC14C9" w:rsidP="001871B4">
      <w:pPr>
        <w:shd w:val="clear" w:color="auto" w:fill="FFFFFF"/>
        <w:spacing w:after="0" w:line="312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  <w:t xml:space="preserve">                      </w:t>
      </w:r>
      <w:r w:rsidR="001871B4" w:rsidRPr="00BE2200"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  <w:t>Информация для родителей о ФГОС</w:t>
      </w:r>
    </w:p>
    <w:p w:rsidR="001871B4" w:rsidRDefault="001871B4">
      <w:pPr>
        <w:rPr>
          <w:noProof/>
          <w:lang w:eastAsia="ru-RU"/>
        </w:rPr>
      </w:pPr>
    </w:p>
    <w:p w:rsidR="001871B4" w:rsidRPr="00202D86" w:rsidRDefault="00DC569A" w:rsidP="00DC56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</w:rPr>
      </w:pPr>
      <w:r>
        <w:rPr>
          <w:noProof/>
          <w:lang w:eastAsia="ru-RU"/>
        </w:rPr>
        <w:t xml:space="preserve">                                                      </w:t>
      </w:r>
      <w:r w:rsidR="001871B4" w:rsidRPr="00202D8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</w:rPr>
        <w:t>Уважаемые родители!</w:t>
      </w:r>
    </w:p>
    <w:p w:rsidR="001871B4" w:rsidRPr="00202D86" w:rsidRDefault="001871B4" w:rsidP="001871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</w:rPr>
      </w:pPr>
      <w:r w:rsidRPr="00202D8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</w:rPr>
        <w:t xml:space="preserve">С 1 января 2014 года введен в действие Федеральный государственный образовательный стандарт дошкольного образования (ФГОС </w:t>
      </w:r>
      <w:proofErr w:type="gramStart"/>
      <w:r w:rsidRPr="00202D8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</w:rPr>
        <w:t>ДО</w:t>
      </w:r>
      <w:proofErr w:type="gramEnd"/>
      <w:r w:rsidRPr="00202D8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</w:rPr>
        <w:t>).</w:t>
      </w:r>
    </w:p>
    <w:p w:rsidR="001871B4" w:rsidRPr="00202D86" w:rsidRDefault="001871B4" w:rsidP="001871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</w:rPr>
      </w:pPr>
      <w:r w:rsidRPr="00202D86">
        <w:rPr>
          <w:rFonts w:ascii="Times New Roman" w:eastAsia="Times New Roman" w:hAnsi="Times New Roman" w:cs="Times New Roman"/>
          <w:b/>
          <w:bCs/>
          <w:i/>
          <w:iCs/>
          <w:color w:val="52596F"/>
          <w:sz w:val="27"/>
        </w:rPr>
        <w:t>Что такое Федеральный государственный образовательный стандарт дошкольного образования?</w:t>
      </w:r>
    </w:p>
    <w:p w:rsidR="001871B4" w:rsidRPr="00DC569A" w:rsidRDefault="001871B4" w:rsidP="00DC5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</w:rPr>
      </w:pPr>
      <w:r w:rsidRPr="00202D8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Федеральный государственный образовательный стандарт дошкольного образования (ФГОС </w:t>
      </w:r>
      <w:proofErr w:type="gramStart"/>
      <w:r w:rsidRPr="00202D8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ДО</w:t>
      </w:r>
      <w:proofErr w:type="gramEnd"/>
      <w:r w:rsidRPr="00202D8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) </w:t>
      </w:r>
      <w:proofErr w:type="gramStart"/>
      <w:r w:rsidRPr="00202D8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устанавливается</w:t>
      </w:r>
      <w:proofErr w:type="gramEnd"/>
      <w:r w:rsidRPr="00202D8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в Российской Федерации устанавливается в соответствии с пунктом 6 части 1 статьи 6 Федерального закона от 29 декабря 2012 г. № 273-ФЗ "Об образовании Российской Федерации" и представляет собой "совокупность требований, обязательных при реализации основных образовательных программ дошкольного образования (ООП </w:t>
      </w:r>
      <w:proofErr w:type="gramStart"/>
      <w:r w:rsidRPr="00202D8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ДО</w:t>
      </w:r>
      <w:proofErr w:type="gramEnd"/>
      <w:r w:rsidRPr="00202D8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) образовательными учреждениями, имеющими государственную аккредитацию". С официальным приказом о </w:t>
      </w:r>
      <w:proofErr w:type="gramStart"/>
      <w:r w:rsidRPr="00202D8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введении</w:t>
      </w:r>
      <w:proofErr w:type="gramEnd"/>
      <w:r w:rsidRPr="00202D8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о введении в действие ФГОС ДО и текстом Стандарта можно ознакомиться на сайте http://www.rg.ru/2013/11/25/doshk-standart-dok.html.</w:t>
      </w:r>
    </w:p>
    <w:p w:rsidR="00030D30" w:rsidRPr="00030D30" w:rsidRDefault="00030D30" w:rsidP="00030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030D3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Что такое Федеральный государственный образовательный стандарт?</w:t>
      </w:r>
    </w:p>
    <w:p w:rsidR="00030D30" w:rsidRPr="00030D30" w:rsidRDefault="00030D30" w:rsidP="00030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030D3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Стандарт – это совокупность обязательных требований:</w:t>
      </w:r>
    </w:p>
    <w:p w:rsidR="00030D30" w:rsidRPr="00030D30" w:rsidRDefault="00030D30" w:rsidP="00030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030D3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к структуре образовательной программы дошкольного образования и ее объему,</w:t>
      </w:r>
    </w:p>
    <w:p w:rsidR="00030D30" w:rsidRPr="00030D30" w:rsidRDefault="00030D30" w:rsidP="00030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030D3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к условиям реализации образовательной программы,</w:t>
      </w:r>
    </w:p>
    <w:p w:rsidR="00030D30" w:rsidRPr="00030D30" w:rsidRDefault="00030D30" w:rsidP="00030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030D3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к результатам освоения образовательной программы,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стандарта дошкольного образования будут утверждены программы и программно-методическое обеспечение. Сейчас детский сад работает по программам, которые еще не вошли в реестр утвержденных федеральных программ системы образования. В Министерстве образования создан Координационный Совет, куда на экспертизу будут поступать различные программы для утверждения. С учетом примерных федеральных программ в каждой дошкольной организации будет разработана собственная программа, мы ее называем «основная общеобразовательная программа дошкольного образования». Каждый родитель может и должен познакомиться с ее содержанием в детском саду.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должна обеспечивать</w:t>
      </w: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личности, мотивации и способности детей в различных видах деятельности и охватывать определенные направления развития детей, которые называются – </w:t>
      </w:r>
      <w:r w:rsidRPr="00DC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образовательными областями: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 коммуникативное развитие,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познавательное развитие,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речевое развитие,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 эстетическое развитие,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развитие.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области должны соответствовать возрастным и индивидуальным особенностям детей. Воспитание и развитие происходит в различных видах деятельности: общении, игре, познавательно – исследовательской деятельности, через которые идет формирование ребенка дошкольного возраста.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обязательной части и части, формируемой участниками образовательных отношений. Объем обязательной части рекомендуется не менее 60%; части, формируемой участниками образовательных отношений не более 40%.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дошкольного образования призван нормативно </w:t>
      </w:r>
      <w:proofErr w:type="gramStart"/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гарантии равенства возможностей для каждого ребенка в получении качественного дошкольного образования. В стандарте сформулированы требования к условиям, в том числе психолого-педагогическим, кадровым, материально-техническим и финансовым.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proofErr w:type="spellStart"/>
      <w:proofErr w:type="gramStart"/>
      <w:r w:rsidRPr="00DC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</w:t>
      </w:r>
      <w:proofErr w:type="spellEnd"/>
      <w:r w:rsidRPr="00DC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педагогическим</w:t>
      </w:r>
      <w:proofErr w:type="gramEnd"/>
      <w:r w:rsidRPr="00DC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условиям</w:t>
      </w: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человеческому достоинству детей,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 образовательной деятельности форм и методов работы с детьми, соответствующих их возрастным и индивидуальным особенностям,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образовательной деятельности на основе взаимодействия взрослых с детьми,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взрослыми положительного, доброжелательного отношения детей друг к другу в разных видах деятельности;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инициативы и самостоятельности детей,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детей от всех форм физического и психического насилия.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материально - техническим условиям</w:t>
      </w: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оборудование (предметы), оснащенность помещений, </w:t>
      </w:r>
      <w:proofErr w:type="spellStart"/>
      <w:proofErr w:type="gramStart"/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методический</w:t>
      </w:r>
      <w:proofErr w:type="gramEnd"/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должны отвечать требованиям </w:t>
      </w:r>
      <w:proofErr w:type="spellStart"/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 пожарной безопасности.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предъявляет требования к предметно-пространственной развивающей среде. Она должна быть содержательно-насыщенной, трансформируемой, полифункциональной, вариативной, доступной и безопасной.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Кадровые условия</w:t>
      </w: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непрерывное совершенствование профессии «Воспитатель» в овладении педагогическими технологиями. По закону «Об образовании в Российской Федерации» и в соответствии с нормами трудового законодательства педагог должен каждые три года проходить курсы повышения квалификации.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гарантирует получение бесплатного дошкольного образования и способствует реализации образовательной программы.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дошкольного образования не предусматривает проведение аттестации детей при освоении ими образовательных программ, требования к результатам представлены в виде целевых ориентиров, в которых нет конкретных знаний, умений и навыков, которые можно контролировать, выставлять им какие – то оценки и сравнивать между собой, это только для построения образовательной деятельности.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дошкольного образования</w:t>
      </w: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сформировать предпосылки для того, чтобы ребенок мог овладеть основными уровнями направления дошкольного образования, которые прописаны в статье 64 и 66 закона «Об образовании в Российской Федерации».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целевых ориентиров</w:t>
      </w: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инициативность и самостоятельность ребенка,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уверенность в своих силах, положительное отношение к себе и другим,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взаимодействие со сверстниками и взрослыми,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ребенка к фантазии, воображению, творчеству, любознательность,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волевым усилиям и принятию самостоятельных решений.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стандарте определены </w:t>
      </w:r>
      <w:r w:rsidRPr="00DC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самый важный – сохранение уникальности и </w:t>
      </w:r>
      <w:proofErr w:type="spellStart"/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человека. Дошкольное детство направлено на приобщение к ценностям культуры, социализацию ребенка в обществе, а не обучение его письму, счету и чтению. Развитие ребенка- дошкольника должно происходить через ведущий вид детской деятельности — игру.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дать возможность каждому воспитаннику полноценно прожить период дошкольного детства.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изменятся взаимоотношения с родителями? 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</w:t>
      </w:r>
      <w:r w:rsidR="00BE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обязана: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</w:t>
      </w: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обеспечить открытость дошкольного образования;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условия для участия родителей (законных представителей) в образовательной деятельности;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поддерживать родителей (законных представителей) в воспитании детей, охране и укреплении их здоровья;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DC569A" w:rsidRPr="00DC569A" w:rsidRDefault="00DC569A" w:rsidP="00DC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sectPr w:rsidR="00DC569A" w:rsidRPr="00DC569A" w:rsidSect="00BE220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27D3"/>
    <w:multiLevelType w:val="hybridMultilevel"/>
    <w:tmpl w:val="23E0A11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E26"/>
    <w:rsid w:val="00030D30"/>
    <w:rsid w:val="001871B4"/>
    <w:rsid w:val="00441D37"/>
    <w:rsid w:val="005E0FB8"/>
    <w:rsid w:val="00622E26"/>
    <w:rsid w:val="00640309"/>
    <w:rsid w:val="00674271"/>
    <w:rsid w:val="0082328D"/>
    <w:rsid w:val="00992553"/>
    <w:rsid w:val="00AE673C"/>
    <w:rsid w:val="00B0559C"/>
    <w:rsid w:val="00B6569E"/>
    <w:rsid w:val="00BA74F0"/>
    <w:rsid w:val="00BE2200"/>
    <w:rsid w:val="00DC14C9"/>
    <w:rsid w:val="00D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9E"/>
  </w:style>
  <w:style w:type="paragraph" w:styleId="1">
    <w:name w:val="heading 1"/>
    <w:basedOn w:val="a"/>
    <w:link w:val="10"/>
    <w:uiPriority w:val="9"/>
    <w:qFormat/>
    <w:rsid w:val="00187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2E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1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7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18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Dompk</dc:creator>
  <cp:lastModifiedBy>Dompk</cp:lastModifiedBy>
  <cp:revision>5</cp:revision>
  <dcterms:created xsi:type="dcterms:W3CDTF">2018-03-14T10:53:00Z</dcterms:created>
  <dcterms:modified xsi:type="dcterms:W3CDTF">2018-03-14T11:19:00Z</dcterms:modified>
</cp:coreProperties>
</file>