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A" w:rsidRDefault="004114BA" w:rsidP="00411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МБОУ Котовской ОШ </w:t>
      </w:r>
    </w:p>
    <w:p w:rsidR="004114BA" w:rsidRDefault="004114BA" w:rsidP="00411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22.05.2020 г. № 166/1</w:t>
      </w:r>
    </w:p>
    <w:p w:rsidR="004114BA" w:rsidRPr="004114BA" w:rsidRDefault="004114BA" w:rsidP="004114BA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2D6">
        <w:rPr>
          <w:rFonts w:ascii="Times New Roman" w:hAnsi="Times New Roman"/>
          <w:b/>
          <w:bCs/>
          <w:sz w:val="28"/>
          <w:szCs w:val="28"/>
        </w:rPr>
        <w:t>Расписание  работы  объединений дополнительного образования</w:t>
      </w:r>
      <w:r w:rsidRPr="00411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период с 25 мая по 30 июня 2020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008"/>
        <w:gridCol w:w="1959"/>
        <w:gridCol w:w="1862"/>
        <w:gridCol w:w="2145"/>
        <w:gridCol w:w="1646"/>
        <w:gridCol w:w="3622"/>
      </w:tblGrid>
      <w:tr w:rsidR="004114BA" w:rsidTr="004114BA">
        <w:trPr>
          <w:trHeight w:val="8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 творческого объединения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занятий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4114BA" w:rsidTr="004114BA">
        <w:trPr>
          <w:trHeight w:val="7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114BA" w:rsidRDefault="0041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tabs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14.05-14.50</w:t>
            </w:r>
          </w:p>
          <w:p w:rsidR="004114BA" w:rsidRDefault="004114BA">
            <w:pPr>
              <w:tabs>
                <w:tab w:val="left" w:pos="6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14:40-15:25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зыка, </w:t>
            </w:r>
          </w:p>
        </w:tc>
      </w:tr>
      <w:tr w:rsidR="004114BA" w:rsidTr="004114BA">
        <w:trPr>
          <w:trHeight w:val="6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tabs>
                <w:tab w:val="left" w:pos="6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tabs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14.05-14.50</w:t>
            </w:r>
          </w:p>
          <w:p w:rsidR="004114BA" w:rsidRDefault="004114BA">
            <w:pPr>
              <w:tabs>
                <w:tab w:val="left" w:pos="6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15:35-16:20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М.В., учитель истории и обществознания,</w:t>
            </w:r>
          </w:p>
          <w:p w:rsidR="004114BA" w:rsidRDefault="004114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BA" w:rsidTr="004114BA">
        <w:trPr>
          <w:trHeight w:val="10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Рукавичка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A" w:rsidRDefault="004114BA">
            <w:pPr>
              <w:tabs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114BA" w:rsidRDefault="004114BA">
            <w:pPr>
              <w:tabs>
                <w:tab w:val="left" w:pos="6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14:40-15:25</w:t>
            </w:r>
          </w:p>
          <w:p w:rsidR="004114BA" w:rsidRDefault="0041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15:35-16:20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И.Н., учитель начальных классов, </w:t>
            </w:r>
          </w:p>
        </w:tc>
      </w:tr>
      <w:tr w:rsidR="004114BA" w:rsidTr="004114BA">
        <w:trPr>
          <w:trHeight w:val="11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A" w:rsidRDefault="0041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114BA" w:rsidRDefault="004114BA" w:rsidP="0041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14:40-15:25</w:t>
            </w:r>
          </w:p>
          <w:p w:rsidR="004114BA" w:rsidRDefault="0041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15:35-16:20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М.В., учитель истории и обществознания,</w:t>
            </w:r>
          </w:p>
          <w:p w:rsidR="004114BA" w:rsidRDefault="004114BA" w:rsidP="004114B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14BA" w:rsidTr="004114BA">
        <w:trPr>
          <w:trHeight w:val="10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15:35-16:20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A" w:rsidRDefault="004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А.Е.,</w:t>
            </w:r>
          </w:p>
          <w:p w:rsidR="004114BA" w:rsidRDefault="004114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4114BA" w:rsidRPr="004114BA" w:rsidRDefault="004114BA" w:rsidP="004114BA"/>
    <w:sectPr w:rsidR="004114BA" w:rsidRPr="004114BA" w:rsidSect="00411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4BA"/>
    <w:rsid w:val="0041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tdvolna</dc:creator>
  <cp:keywords/>
  <dc:description/>
  <cp:lastModifiedBy>tdvolna</cp:lastModifiedBy>
  <cp:revision>2</cp:revision>
  <dcterms:created xsi:type="dcterms:W3CDTF">2020-05-24T17:47:00Z</dcterms:created>
  <dcterms:modified xsi:type="dcterms:W3CDTF">2020-05-24T17:50:00Z</dcterms:modified>
</cp:coreProperties>
</file>