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57" w:rsidRPr="00ED0E57" w:rsidRDefault="00ED0E57" w:rsidP="00ED0E5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-624840</wp:posOffset>
                </wp:positionV>
                <wp:extent cx="3886835" cy="2633345"/>
                <wp:effectExtent l="5715" t="5715" r="1270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C9B" w:rsidRPr="00685C9B" w:rsidRDefault="00685C9B" w:rsidP="00685C9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УТВЕРЖДАЮ</w:t>
                            </w:r>
                          </w:p>
                          <w:p w:rsidR="00685C9B" w:rsidRPr="00685C9B" w:rsidRDefault="00685C9B" w:rsidP="00685C9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Член оргкомитета</w:t>
                            </w:r>
                          </w:p>
                          <w:p w:rsidR="00685C9B" w:rsidRPr="00685C9B" w:rsidRDefault="00685C9B" w:rsidP="00685C9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школьного этапа всероссийской</w:t>
                            </w:r>
                          </w:p>
                          <w:p w:rsidR="00685C9B" w:rsidRPr="00685C9B" w:rsidRDefault="00685C9B" w:rsidP="00685C9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олимпиады школьников</w:t>
                            </w:r>
                          </w:p>
                          <w:p w:rsidR="00685C9B" w:rsidRPr="00685C9B" w:rsidRDefault="00685C9B" w:rsidP="00685C9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</w:t>
                            </w:r>
                            <w:proofErr w:type="spellStart"/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Ардатовском</w:t>
                            </w:r>
                            <w:proofErr w:type="spellEnd"/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муниципальном районе,</w:t>
                            </w:r>
                          </w:p>
                          <w:p w:rsidR="00685C9B" w:rsidRPr="00685C9B" w:rsidRDefault="00685C9B" w:rsidP="00685C9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директор МБОУ</w:t>
                            </w:r>
                          </w:p>
                          <w:p w:rsidR="00685C9B" w:rsidRPr="00685C9B" w:rsidRDefault="00685C9B" w:rsidP="00685C9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Котовской ОШ</w:t>
                            </w:r>
                          </w:p>
                          <w:p w:rsidR="00685C9B" w:rsidRPr="00685C9B" w:rsidRDefault="00685C9B" w:rsidP="00685C9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Матушкова</w:t>
                            </w:r>
                            <w:proofErr w:type="spellEnd"/>
                            <w:r w:rsidRPr="00685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Валентина Ивановна</w:t>
                            </w:r>
                          </w:p>
                          <w:p w:rsidR="00685C9B" w:rsidRPr="00C62100" w:rsidRDefault="00685C9B" w:rsidP="00685C9B">
                            <w:pPr>
                              <w:pBdr>
                                <w:bottom w:val="single" w:sz="12" w:space="1" w:color="auto"/>
                              </w:pBdr>
                              <w:spacing w:before="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highlight w:val="yellow"/>
                                <w:lang w:eastAsia="ru-RU"/>
                              </w:rPr>
                            </w:pPr>
                          </w:p>
                          <w:p w:rsidR="00FB2EBC" w:rsidRPr="00FB2EBC" w:rsidRDefault="0079092C" w:rsidP="00FB2E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FB2EBC" w:rsidRPr="00FB2EBC">
                              <w:rPr>
                                <w:sz w:val="28"/>
                                <w:szCs w:val="28"/>
                              </w:rPr>
                              <w:t>»  октября</w:t>
                            </w:r>
                            <w:proofErr w:type="gramEnd"/>
                            <w:r w:rsidR="00FB2EBC" w:rsidRPr="00FB2EBC">
                              <w:rPr>
                                <w:sz w:val="28"/>
                                <w:szCs w:val="28"/>
                              </w:rPr>
                              <w:t xml:space="preserve"> 2017 г.</w:t>
                            </w:r>
                          </w:p>
                          <w:p w:rsidR="00FB2EBC" w:rsidRPr="00C62100" w:rsidRDefault="00FB2EBC" w:rsidP="00685C9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85C9B" w:rsidRPr="00396AEA" w:rsidRDefault="00685C9B" w:rsidP="00685C9B">
                            <w:pPr>
                              <w:jc w:val="center"/>
                            </w:pPr>
                          </w:p>
                          <w:p w:rsidR="00ED0E57" w:rsidRPr="00396AEA" w:rsidRDefault="00ED0E57" w:rsidP="00ED0E57">
                            <w:pPr>
                              <w:jc w:val="center"/>
                            </w:pPr>
                            <w:r w:rsidRPr="00396AE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9.65pt;margin-top:-49.2pt;width:306.05pt;height:20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qzNQIAAFEEAAAOAAAAZHJzL2Uyb0RvYy54bWysVF2O0zAQfkfiDpbfafpPN2q6WroUIS0/&#10;0sIBXMdJLByPsd0my2U4BU9InKFHYmx3SwQvCJEHy+MZf/7mm5msr/tWkaOwToIu6GQ0pkRoDqXU&#10;dUE/ftg9W1HiPNMlU6BFQR+Eo9ebp0/WncnFFBpQpbAEQbTLO1PQxnuTZ5njjWiZG4ERGp0V2JZ5&#10;NG2dlZZ1iN6qbDoeL7MObGkscOEcnt4mJ91E/KoS3L+rKic8UQVFbj6uNq77sGabNctry0wj+ZkG&#10;+wcWLZMaH71A3TLPyMHKP6BayS04qPyIQ5tBVUkuYg6YzWT8Wzb3DTMi5oLiOHORyf0/WP72+N4S&#10;WWLtKNGsxRKdvp5+nL6fvpFJUKczLsege4Nhvn8BfYgMmTpzB/yTIxq2DdO1uLEWukawEtnFm9ng&#10;asJxAWTfvYESn2EHDxGor2wbAFEMguhYpYdLZUTvCcfD2Wq1XM0WlHD0TZez2Wy+COwylj9eN9b5&#10;VwJaEjYFtVj6CM+Od86n0MeQSB+ULHdSqWjYer9VlhwZtskufmd0NwxTmnQFvVpMF0mBoc/9HUQr&#10;Pfa7km1BV+PwpQ4Mur3UZexGz6RKe8xOaUwyCBm0Syr6ft+fC7OH8gEltZD6GucQNw3YL5R02NMF&#10;dZ8PzApK1GuNZbmazOdhCKIxXzyfomGHnv3QwzRHqIJ6StJ269PgHIyVdYMvpUbQcIOlrGQUOVBN&#10;rM68sW9jmc4zFgZjaMeoX3+CzU8AAAD//wMAUEsDBBQABgAIAAAAIQCHZvaN4AAAAAsBAAAPAAAA&#10;ZHJzL2Rvd25yZXYueG1sTI9NT8MwDIbvSPyHyEhc0JZ+wLSWptM0gThvcOGWNV5b0Thtk60dvx5z&#10;gput99Hrx8Vmtp244OhbRwriZQQCqXKmpVrBx/vrYg3CB01Gd45QwRU9bMrbm0Lnxk20x8sh1IJL&#10;yOdaQRNCn0vpqwat9kvXI3F2cqPVgdexlmbUE5fbTiZRtJJWt8QXGt3jrsHq63C2Ctz0crUOhyh5&#10;+Py2b7vtsD8lg1L3d/P2GUTAOfzB8KvP6lCy09GdyXjRKUjTLGVUwSJbP4JgInuKeThyFK9SkGUh&#10;//9Q/gAAAP//AwBQSwECLQAUAAYACAAAACEAtoM4kv4AAADhAQAAEwAAAAAAAAAAAAAAAAAAAAAA&#10;W0NvbnRlbnRfVHlwZXNdLnhtbFBLAQItABQABgAIAAAAIQA4/SH/1gAAAJQBAAALAAAAAAAAAAAA&#10;AAAAAC8BAABfcmVscy8ucmVsc1BLAQItABQABgAIAAAAIQA0myqzNQIAAFEEAAAOAAAAAAAAAAAA&#10;AAAAAC4CAABkcnMvZTJvRG9jLnhtbFBLAQItABQABgAIAAAAIQCHZvaN4AAAAAsBAAAPAAAAAAAA&#10;AAAAAAAAAI8EAABkcnMvZG93bnJldi54bWxQSwUGAAAAAAQABADzAAAAnAUAAAAA&#10;" strokecolor="white">
                <v:textbox>
                  <w:txbxContent>
                    <w:p w:rsidR="00685C9B" w:rsidRPr="00685C9B" w:rsidRDefault="00685C9B" w:rsidP="00685C9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УТВЕРЖДАЮ</w:t>
                      </w:r>
                    </w:p>
                    <w:p w:rsidR="00685C9B" w:rsidRPr="00685C9B" w:rsidRDefault="00685C9B" w:rsidP="00685C9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Член оргкомитета</w:t>
                      </w:r>
                    </w:p>
                    <w:p w:rsidR="00685C9B" w:rsidRPr="00685C9B" w:rsidRDefault="00685C9B" w:rsidP="00685C9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школьного этапа всероссийской</w:t>
                      </w:r>
                    </w:p>
                    <w:p w:rsidR="00685C9B" w:rsidRPr="00685C9B" w:rsidRDefault="00685C9B" w:rsidP="00685C9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олимпиады школьников</w:t>
                      </w:r>
                    </w:p>
                    <w:p w:rsidR="00685C9B" w:rsidRPr="00685C9B" w:rsidRDefault="00685C9B" w:rsidP="00685C9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</w:t>
                      </w:r>
                      <w:proofErr w:type="spellStart"/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Ардатовском</w:t>
                      </w:r>
                      <w:proofErr w:type="spellEnd"/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муниципальном районе,</w:t>
                      </w:r>
                    </w:p>
                    <w:p w:rsidR="00685C9B" w:rsidRPr="00685C9B" w:rsidRDefault="00685C9B" w:rsidP="00685C9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директор МБОУ</w:t>
                      </w:r>
                    </w:p>
                    <w:p w:rsidR="00685C9B" w:rsidRPr="00685C9B" w:rsidRDefault="00685C9B" w:rsidP="00685C9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Котовской ОШ</w:t>
                      </w:r>
                    </w:p>
                    <w:p w:rsidR="00685C9B" w:rsidRPr="00685C9B" w:rsidRDefault="00685C9B" w:rsidP="00685C9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Матушкова</w:t>
                      </w:r>
                      <w:proofErr w:type="spellEnd"/>
                      <w:r w:rsidRPr="00685C9B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Валентина Ивановна</w:t>
                      </w:r>
                    </w:p>
                    <w:p w:rsidR="00685C9B" w:rsidRPr="00C62100" w:rsidRDefault="00685C9B" w:rsidP="00685C9B">
                      <w:pPr>
                        <w:pBdr>
                          <w:bottom w:val="single" w:sz="12" w:space="1" w:color="auto"/>
                        </w:pBdr>
                        <w:spacing w:before="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highlight w:val="yellow"/>
                          <w:lang w:eastAsia="ru-RU"/>
                        </w:rPr>
                      </w:pPr>
                    </w:p>
                    <w:p w:rsidR="00FB2EBC" w:rsidRPr="00FB2EBC" w:rsidRDefault="0079092C" w:rsidP="00FB2E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FB2EBC" w:rsidRPr="00FB2EBC">
                        <w:rPr>
                          <w:sz w:val="28"/>
                          <w:szCs w:val="28"/>
                        </w:rPr>
                        <w:t>»  октября</w:t>
                      </w:r>
                      <w:proofErr w:type="gramEnd"/>
                      <w:r w:rsidR="00FB2EBC" w:rsidRPr="00FB2EBC">
                        <w:rPr>
                          <w:sz w:val="28"/>
                          <w:szCs w:val="28"/>
                        </w:rPr>
                        <w:t xml:space="preserve"> 2017 г.</w:t>
                      </w:r>
                    </w:p>
                    <w:p w:rsidR="00FB2EBC" w:rsidRPr="00C62100" w:rsidRDefault="00FB2EBC" w:rsidP="00685C9B">
                      <w:pPr>
                        <w:spacing w:before="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85C9B" w:rsidRPr="00396AEA" w:rsidRDefault="00685C9B" w:rsidP="00685C9B">
                      <w:pPr>
                        <w:jc w:val="center"/>
                      </w:pPr>
                    </w:p>
                    <w:p w:rsidR="00ED0E57" w:rsidRPr="00396AEA" w:rsidRDefault="00ED0E57" w:rsidP="00ED0E57">
                      <w:pPr>
                        <w:jc w:val="center"/>
                      </w:pPr>
                      <w:r w:rsidRPr="00396AE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D0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ED0E57" w:rsidRPr="00ED0E57" w:rsidRDefault="00ED0E57" w:rsidP="00ED0E57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E57" w:rsidRPr="00ED0E57" w:rsidRDefault="00ED0E57" w:rsidP="00ED0E57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E57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 оргкомитета</w:t>
      </w: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E57" w:rsidRPr="00ED0E57" w:rsidRDefault="00ED0E57" w:rsidP="00ED0E57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E57" w:rsidRPr="00ED0E57" w:rsidRDefault="00ED0E57" w:rsidP="00ED0E57">
      <w:pPr>
        <w:tabs>
          <w:tab w:val="left" w:pos="5985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0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Протокол</w:t>
      </w: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0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школьного этапа всероссийской олимпиады школьников </w:t>
      </w: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0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2017-2018 </w:t>
      </w:r>
      <w:proofErr w:type="spellStart"/>
      <w:r w:rsidRPr="00ED0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уч.г</w:t>
      </w:r>
      <w:proofErr w:type="spellEnd"/>
      <w:r w:rsidRPr="00ED0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D0E57" w:rsidRPr="00ED0E57" w:rsidRDefault="00ED0E57" w:rsidP="00ED0E57">
      <w:pPr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D0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</w:t>
      </w:r>
      <w:r w:rsidRPr="00ED0E5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 экономике</w:t>
      </w: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0E57">
        <w:rPr>
          <w:rFonts w:ascii="Times New Roman" w:eastAsia="Times New Roman" w:hAnsi="Times New Roman" w:cs="Times New Roman"/>
          <w:b/>
          <w:lang w:eastAsia="ru-RU"/>
        </w:rPr>
        <w:t>название предмета</w:t>
      </w: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0E5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МБОУ Котовская ОШ</w:t>
      </w:r>
      <w:r w:rsidRPr="00ED0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D0E57" w:rsidRPr="00ED0E57" w:rsidRDefault="00ED0E57" w:rsidP="00ED0E5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0E57">
        <w:rPr>
          <w:rFonts w:ascii="Times New Roman" w:eastAsia="Times New Roman" w:hAnsi="Times New Roman" w:cs="Times New Roman"/>
          <w:b/>
          <w:lang w:eastAsia="ru-RU"/>
        </w:rPr>
        <w:t>название школы</w:t>
      </w:r>
    </w:p>
    <w:p w:rsidR="00ED0E57" w:rsidRPr="00ED0E57" w:rsidRDefault="00ED0E57" w:rsidP="00ED0E57">
      <w:pPr>
        <w:spacing w:before="0"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ED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_</w:t>
      </w:r>
      <w:proofErr w:type="gramEnd"/>
      <w:r w:rsidRPr="00ED0E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D0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 октября 2017г</w:t>
      </w:r>
    </w:p>
    <w:p w:rsidR="00ED0E57" w:rsidRPr="00ED0E57" w:rsidRDefault="00ED0E57" w:rsidP="00C20722">
      <w:pPr>
        <w:spacing w:before="0"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количество </w:t>
      </w:r>
      <w:proofErr w:type="gramStart"/>
      <w:r w:rsidR="00C207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:</w:t>
      </w:r>
      <w:proofErr w:type="gramEnd"/>
      <w:r w:rsidR="00C2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класс-89, 9 класс -110.</w:t>
      </w:r>
    </w:p>
    <w:tbl>
      <w:tblPr>
        <w:tblW w:w="86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50"/>
        <w:gridCol w:w="2410"/>
        <w:gridCol w:w="857"/>
        <w:gridCol w:w="709"/>
        <w:gridCol w:w="1134"/>
      </w:tblGrid>
      <w:tr w:rsidR="00465A45" w:rsidRPr="00ED0E57" w:rsidTr="00465A45">
        <w:trPr>
          <w:cantSplit/>
          <w:trHeight w:val="844"/>
        </w:trPr>
        <w:tc>
          <w:tcPr>
            <w:tcW w:w="567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участника (полностью)</w:t>
            </w:r>
          </w:p>
        </w:tc>
        <w:tc>
          <w:tcPr>
            <w:tcW w:w="2410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учителя (полностью)</w:t>
            </w:r>
          </w:p>
        </w:tc>
        <w:tc>
          <w:tcPr>
            <w:tcW w:w="857" w:type="dxa"/>
          </w:tcPr>
          <w:p w:rsidR="00465A45" w:rsidRPr="00ED0E57" w:rsidRDefault="00465A45" w:rsidP="00ED0E57">
            <w:pPr>
              <w:spacing w:before="0"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кол-во </w:t>
            </w:r>
          </w:p>
          <w:p w:rsidR="00465A45" w:rsidRPr="00ED0E57" w:rsidRDefault="00465A45" w:rsidP="00ED0E57">
            <w:pPr>
              <w:spacing w:before="0"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709" w:type="dxa"/>
          </w:tcPr>
          <w:p w:rsidR="00465A45" w:rsidRPr="00ED0E57" w:rsidRDefault="00465A45" w:rsidP="00ED0E57">
            <w:pPr>
              <w:spacing w:before="0"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  <w:tc>
          <w:tcPr>
            <w:tcW w:w="1134" w:type="dxa"/>
          </w:tcPr>
          <w:p w:rsidR="00465A45" w:rsidRPr="00ED0E57" w:rsidRDefault="00465A45" w:rsidP="00ED0E57">
            <w:pPr>
              <w:spacing w:before="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 </w:t>
            </w:r>
          </w:p>
        </w:tc>
      </w:tr>
      <w:tr w:rsidR="00465A45" w:rsidRPr="00ED0E57" w:rsidTr="00465A45">
        <w:trPr>
          <w:cantSplit/>
          <w:trHeight w:val="288"/>
        </w:trPr>
        <w:tc>
          <w:tcPr>
            <w:tcW w:w="567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7" w:type="dxa"/>
          </w:tcPr>
          <w:p w:rsidR="00465A45" w:rsidRPr="00ED0E57" w:rsidRDefault="00465A45" w:rsidP="00ED0E57">
            <w:pPr>
              <w:spacing w:before="0"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465A45" w:rsidRPr="00ED0E57" w:rsidRDefault="00465A45" w:rsidP="00ED0E57">
            <w:pPr>
              <w:spacing w:before="0"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65A45" w:rsidRPr="00ED0E57" w:rsidRDefault="00465A45" w:rsidP="00ED0E57">
            <w:pPr>
              <w:spacing w:before="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A45" w:rsidRPr="00ED0E57" w:rsidTr="00465A45">
        <w:tc>
          <w:tcPr>
            <w:tcW w:w="567" w:type="dxa"/>
          </w:tcPr>
          <w:p w:rsidR="00465A45" w:rsidRPr="00ED0E57" w:rsidRDefault="00465A45" w:rsidP="00ED0E57">
            <w:pPr>
              <w:tabs>
                <w:tab w:val="left" w:pos="25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0" w:type="dxa"/>
            <w:vAlign w:val="center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410" w:type="dxa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Галина Викторовна</w:t>
            </w:r>
          </w:p>
        </w:tc>
        <w:tc>
          <w:tcPr>
            <w:tcW w:w="857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65A45" w:rsidRPr="00ED0E57" w:rsidRDefault="00F81118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A45" w:rsidRPr="00ED0E57" w:rsidTr="00465A45">
        <w:tc>
          <w:tcPr>
            <w:tcW w:w="567" w:type="dxa"/>
          </w:tcPr>
          <w:p w:rsidR="00465A45" w:rsidRPr="00ED0E57" w:rsidRDefault="00465A45" w:rsidP="00ED0E57">
            <w:pPr>
              <w:tabs>
                <w:tab w:val="left" w:pos="25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0" w:type="dxa"/>
            <w:vAlign w:val="center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Милюкова Ольга </w:t>
            </w:r>
          </w:p>
        </w:tc>
        <w:tc>
          <w:tcPr>
            <w:tcW w:w="2410" w:type="dxa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Галина Викторовна</w:t>
            </w:r>
          </w:p>
        </w:tc>
        <w:tc>
          <w:tcPr>
            <w:tcW w:w="857" w:type="dxa"/>
          </w:tcPr>
          <w:p w:rsidR="00465A45" w:rsidRPr="00ED0E57" w:rsidRDefault="00465A45" w:rsidP="00F811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465A45" w:rsidRPr="00ED0E57" w:rsidRDefault="00F81118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A45" w:rsidRPr="00ED0E57" w:rsidTr="00465A45">
        <w:tc>
          <w:tcPr>
            <w:tcW w:w="567" w:type="dxa"/>
          </w:tcPr>
          <w:p w:rsidR="00465A45" w:rsidRPr="00ED0E57" w:rsidRDefault="00465A45" w:rsidP="00ED0E57">
            <w:pPr>
              <w:tabs>
                <w:tab w:val="left" w:pos="25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65A45" w:rsidRPr="00ED0E57" w:rsidRDefault="00465A45" w:rsidP="00465A4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57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A45" w:rsidRPr="00ED0E57" w:rsidTr="00465A45">
        <w:tc>
          <w:tcPr>
            <w:tcW w:w="567" w:type="dxa"/>
          </w:tcPr>
          <w:p w:rsidR="00465A45" w:rsidRPr="00ED0E57" w:rsidRDefault="00465A45" w:rsidP="00ED0E57">
            <w:pPr>
              <w:tabs>
                <w:tab w:val="left" w:pos="25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Молева</w:t>
            </w:r>
            <w:proofErr w:type="spellEnd"/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2410" w:type="dxa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Галина Викторовна</w:t>
            </w:r>
          </w:p>
        </w:tc>
        <w:tc>
          <w:tcPr>
            <w:tcW w:w="857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65A45" w:rsidRPr="00ED0E57" w:rsidRDefault="00F81118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A45" w:rsidRPr="00ED0E57" w:rsidTr="00465A45">
        <w:tc>
          <w:tcPr>
            <w:tcW w:w="567" w:type="dxa"/>
          </w:tcPr>
          <w:p w:rsidR="00465A45" w:rsidRPr="00ED0E57" w:rsidRDefault="00465A45" w:rsidP="00ED0E57">
            <w:pPr>
              <w:tabs>
                <w:tab w:val="left" w:pos="25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0" w:type="dxa"/>
            <w:vAlign w:val="center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Даниил Сергеевич</w:t>
            </w:r>
          </w:p>
        </w:tc>
        <w:tc>
          <w:tcPr>
            <w:tcW w:w="2410" w:type="dxa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Галина Викторовна</w:t>
            </w:r>
          </w:p>
        </w:tc>
        <w:tc>
          <w:tcPr>
            <w:tcW w:w="857" w:type="dxa"/>
          </w:tcPr>
          <w:p w:rsidR="00465A45" w:rsidRPr="00ED0E57" w:rsidRDefault="00F81118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465A45" w:rsidRPr="00ED0E57" w:rsidRDefault="00F81118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465A45" w:rsidRPr="00ED0E57" w:rsidRDefault="00F81118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A45" w:rsidRPr="00ED0E57" w:rsidTr="00465A45">
        <w:tc>
          <w:tcPr>
            <w:tcW w:w="567" w:type="dxa"/>
          </w:tcPr>
          <w:p w:rsidR="00465A45" w:rsidRPr="00ED0E57" w:rsidRDefault="00465A45" w:rsidP="00ED0E57">
            <w:pPr>
              <w:tabs>
                <w:tab w:val="left" w:pos="25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Егор Игоревич</w:t>
            </w:r>
          </w:p>
        </w:tc>
        <w:tc>
          <w:tcPr>
            <w:tcW w:w="2410" w:type="dxa"/>
          </w:tcPr>
          <w:p w:rsidR="00465A45" w:rsidRPr="00ED0E57" w:rsidRDefault="00465A45" w:rsidP="00ED0E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Галина Викторовна</w:t>
            </w:r>
          </w:p>
        </w:tc>
        <w:tc>
          <w:tcPr>
            <w:tcW w:w="857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65A45" w:rsidRPr="00ED0E57" w:rsidRDefault="00465A45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65A45" w:rsidRPr="00ED0E57" w:rsidRDefault="00F81118" w:rsidP="00ED0E5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D0E57" w:rsidRPr="00ED0E57" w:rsidRDefault="00ED0E57" w:rsidP="00ED0E57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ED0E57" w:rsidRPr="00ED0E57" w:rsidRDefault="00ED0E57" w:rsidP="00ED0E57">
      <w:pPr>
        <w:numPr>
          <w:ilvl w:val="0"/>
          <w:numId w:val="1"/>
        </w:numPr>
        <w:spacing w:before="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proofErr w:type="gramStart"/>
      <w:r w:rsidRPr="00ED0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  не</w:t>
      </w:r>
      <w:proofErr w:type="gramEnd"/>
      <w:r w:rsidRPr="00ED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определять.</w:t>
      </w:r>
    </w:p>
    <w:p w:rsidR="00ED0E57" w:rsidRPr="00ED0E57" w:rsidRDefault="00ED0E57" w:rsidP="00ED0E57">
      <w:pPr>
        <w:numPr>
          <w:ilvl w:val="0"/>
          <w:numId w:val="1"/>
        </w:numPr>
        <w:spacing w:before="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муниципальный этап учащихся не направлять.</w:t>
      </w:r>
    </w:p>
    <w:p w:rsidR="00ED0E57" w:rsidRPr="00ED0E57" w:rsidRDefault="00ED0E57" w:rsidP="00ED0E5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___________ </w:t>
      </w:r>
      <w:proofErr w:type="spellStart"/>
      <w:r w:rsidRPr="00ED0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Матушкова</w:t>
      </w:r>
      <w:proofErr w:type="spellEnd"/>
      <w:r w:rsidRPr="00ED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ED0E57" w:rsidRPr="00ED0E57" w:rsidRDefault="00ED0E57" w:rsidP="00ED0E57">
      <w:pPr>
        <w:tabs>
          <w:tab w:val="left" w:pos="2415"/>
        </w:tabs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Члены:   </w:t>
      </w:r>
      <w:proofErr w:type="gramEnd"/>
      <w:r w:rsidRPr="00ED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 </w:t>
      </w:r>
      <w:r w:rsidRPr="00ED0E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Муратов Н. А.</w:t>
      </w:r>
    </w:p>
    <w:p w:rsidR="00ED0E57" w:rsidRPr="00ED0E57" w:rsidRDefault="00ED0E57" w:rsidP="00ED0E5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</w:t>
      </w:r>
      <w:r w:rsidRPr="00ED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Сарычева Г.В</w:t>
      </w:r>
    </w:p>
    <w:p w:rsidR="00C625E7" w:rsidRDefault="0079092C"/>
    <w:sectPr w:rsidR="00C625E7" w:rsidSect="000A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AAA"/>
    <w:multiLevelType w:val="hybridMultilevel"/>
    <w:tmpl w:val="BE86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39"/>
    <w:rsid w:val="00187D39"/>
    <w:rsid w:val="001B4A82"/>
    <w:rsid w:val="00465A45"/>
    <w:rsid w:val="005159AB"/>
    <w:rsid w:val="00534A4B"/>
    <w:rsid w:val="00614A8E"/>
    <w:rsid w:val="00685C9B"/>
    <w:rsid w:val="0079092C"/>
    <w:rsid w:val="009452AF"/>
    <w:rsid w:val="00C20722"/>
    <w:rsid w:val="00ED0E57"/>
    <w:rsid w:val="00F81118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E368-2511-4D47-8A63-B5D51E3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8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4A8E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A8E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A8E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A8E"/>
    <w:pPr>
      <w:pBdr>
        <w:top w:val="dotted" w:sz="6" w:space="2" w:color="A5B592" w:themeColor="accent1"/>
        <w:left w:val="dotted" w:sz="6" w:space="2" w:color="A5B592" w:themeColor="accent1"/>
      </w:pBdr>
      <w:spacing w:before="300" w:after="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A8E"/>
    <w:pPr>
      <w:pBdr>
        <w:bottom w:val="single" w:sz="6" w:space="1" w:color="A5B592" w:themeColor="accent1"/>
      </w:pBdr>
      <w:spacing w:before="300" w:after="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A8E"/>
    <w:pPr>
      <w:pBdr>
        <w:bottom w:val="dotted" w:sz="6" w:space="1" w:color="A5B592" w:themeColor="accent1"/>
      </w:pBdr>
      <w:spacing w:before="300" w:after="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A8E"/>
    <w:pPr>
      <w:spacing w:before="300" w:after="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8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8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4A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4A8E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14A8E"/>
    <w:rPr>
      <w:caps/>
      <w:spacing w:val="15"/>
      <w:shd w:val="clear" w:color="auto" w:fill="ECF0E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14A8E"/>
    <w:rPr>
      <w:caps/>
      <w:color w:val="52604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14A8E"/>
    <w:rPr>
      <w:caps/>
      <w:color w:val="7C9163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14A8E"/>
    <w:rPr>
      <w:caps/>
      <w:color w:val="7C9163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14A8E"/>
    <w:rPr>
      <w:caps/>
      <w:color w:val="7C9163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14A8E"/>
    <w:rPr>
      <w:caps/>
      <w:color w:val="7C9163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14A8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14A8E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14A8E"/>
    <w:rPr>
      <w:b/>
      <w:bCs/>
      <w:color w:val="7C9163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4A8E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4A8E"/>
    <w:rPr>
      <w:caps/>
      <w:color w:val="A5B592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14A8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14A8E"/>
    <w:rPr>
      <w:caps/>
      <w:color w:val="595959" w:themeColor="text1" w:themeTint="A6"/>
      <w:spacing w:val="10"/>
      <w:sz w:val="24"/>
      <w:szCs w:val="24"/>
    </w:rPr>
  </w:style>
  <w:style w:type="character" w:styleId="a9">
    <w:name w:val="Emphasis"/>
    <w:uiPriority w:val="20"/>
    <w:qFormat/>
    <w:rsid w:val="00614A8E"/>
    <w:rPr>
      <w:caps/>
      <w:color w:val="526041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14A8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14A8E"/>
    <w:rPr>
      <w:sz w:val="20"/>
      <w:szCs w:val="20"/>
    </w:rPr>
  </w:style>
  <w:style w:type="paragraph" w:styleId="ac">
    <w:name w:val="List Paragraph"/>
    <w:basedOn w:val="a"/>
    <w:uiPriority w:val="34"/>
    <w:qFormat/>
    <w:rsid w:val="00614A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4A8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4A8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14A8E"/>
    <w:pPr>
      <w:pBdr>
        <w:top w:val="single" w:sz="4" w:space="10" w:color="A5B592" w:themeColor="accent1"/>
        <w:left w:val="single" w:sz="4" w:space="10" w:color="A5B592" w:themeColor="accent1"/>
      </w:pBdr>
      <w:spacing w:after="0"/>
      <w:ind w:left="1296" w:right="1152"/>
      <w:jc w:val="both"/>
    </w:pPr>
    <w:rPr>
      <w:i/>
      <w:iCs/>
      <w:color w:val="A5B592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14A8E"/>
    <w:rPr>
      <w:i/>
      <w:iCs/>
      <w:color w:val="A5B592" w:themeColor="accent1"/>
      <w:sz w:val="20"/>
      <w:szCs w:val="20"/>
    </w:rPr>
  </w:style>
  <w:style w:type="character" w:styleId="af">
    <w:name w:val="Subtle Emphasis"/>
    <w:uiPriority w:val="19"/>
    <w:qFormat/>
    <w:rsid w:val="00614A8E"/>
    <w:rPr>
      <w:i/>
      <w:iCs/>
      <w:color w:val="526041" w:themeColor="accent1" w:themeShade="7F"/>
    </w:rPr>
  </w:style>
  <w:style w:type="character" w:styleId="af0">
    <w:name w:val="Intense Emphasis"/>
    <w:uiPriority w:val="21"/>
    <w:qFormat/>
    <w:rsid w:val="00614A8E"/>
    <w:rPr>
      <w:b/>
      <w:bCs/>
      <w:caps/>
      <w:color w:val="526041" w:themeColor="accent1" w:themeShade="7F"/>
      <w:spacing w:val="10"/>
    </w:rPr>
  </w:style>
  <w:style w:type="character" w:styleId="af1">
    <w:name w:val="Subtle Reference"/>
    <w:uiPriority w:val="31"/>
    <w:qFormat/>
    <w:rsid w:val="00614A8E"/>
    <w:rPr>
      <w:b/>
      <w:bCs/>
      <w:color w:val="A5B592" w:themeColor="accent1"/>
    </w:rPr>
  </w:style>
  <w:style w:type="character" w:styleId="af2">
    <w:name w:val="Intense Reference"/>
    <w:uiPriority w:val="32"/>
    <w:qFormat/>
    <w:rsid w:val="00614A8E"/>
    <w:rPr>
      <w:b/>
      <w:bCs/>
      <w:i/>
      <w:iCs/>
      <w:caps/>
      <w:color w:val="A5B592" w:themeColor="accent1"/>
    </w:rPr>
  </w:style>
  <w:style w:type="character" w:styleId="af3">
    <w:name w:val="Book Title"/>
    <w:uiPriority w:val="33"/>
    <w:qFormat/>
    <w:rsid w:val="00614A8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14A8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rtt</dc:creator>
  <cp:keywords/>
  <dc:description/>
  <cp:lastModifiedBy>Пользователь Windows</cp:lastModifiedBy>
  <cp:revision>7</cp:revision>
  <dcterms:created xsi:type="dcterms:W3CDTF">2017-10-26T19:18:00Z</dcterms:created>
  <dcterms:modified xsi:type="dcterms:W3CDTF">2018-02-25T19:42:00Z</dcterms:modified>
</cp:coreProperties>
</file>