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37" w:rsidRDefault="00C01F19" w:rsidP="00546C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9.4pt;margin-top:.4pt;width:306.05pt;height:298.4pt;z-index:251658240" strokecolor="white">
            <v:textbox style="mso-next-textbox:#_x0000_s1027">
              <w:txbxContent>
                <w:p w:rsidR="00381337" w:rsidRPr="002B3549" w:rsidRDefault="00381337" w:rsidP="003813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381337" w:rsidRPr="002B3549" w:rsidRDefault="00381337" w:rsidP="003813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Член оргкомитета</w:t>
                  </w:r>
                </w:p>
                <w:p w:rsidR="00381337" w:rsidRPr="002B3549" w:rsidRDefault="00381337" w:rsidP="003813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школьного этапа всероссийской</w:t>
                  </w:r>
                </w:p>
                <w:p w:rsidR="00381337" w:rsidRPr="002B3549" w:rsidRDefault="00381337" w:rsidP="003813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олимпиады школьников </w:t>
                  </w:r>
                </w:p>
                <w:p w:rsidR="00381337" w:rsidRPr="002B3549" w:rsidRDefault="00381337" w:rsidP="003813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Ардатовском</w:t>
                  </w:r>
                  <w:proofErr w:type="spellEnd"/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муниципальном районе,</w:t>
                  </w:r>
                </w:p>
                <w:p w:rsidR="00381337" w:rsidRPr="002B3549" w:rsidRDefault="00381337" w:rsidP="003813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МБОУ</w:t>
                  </w:r>
                </w:p>
                <w:p w:rsidR="00381337" w:rsidRPr="002B3549" w:rsidRDefault="00381337" w:rsidP="003813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Котовской ОШ </w:t>
                  </w:r>
                </w:p>
                <w:p w:rsidR="00381337" w:rsidRPr="002B3549" w:rsidRDefault="00381337" w:rsidP="003813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Матушкова</w:t>
                  </w:r>
                  <w:proofErr w:type="spellEnd"/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Валентина Ивановна </w:t>
                  </w:r>
                </w:p>
                <w:p w:rsidR="00381337" w:rsidRPr="002B3549" w:rsidRDefault="00381337" w:rsidP="003813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381337" w:rsidRPr="002B3549" w:rsidRDefault="00381337" w:rsidP="003813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__________</w:t>
                  </w:r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</w:p>
                <w:p w:rsidR="00381337" w:rsidRPr="002B3549" w:rsidRDefault="00381337" w:rsidP="003813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gramStart"/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10»  октября</w:t>
                  </w:r>
                  <w:proofErr w:type="gramEnd"/>
                  <w:r w:rsid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B354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2016 г</w:t>
                    </w:r>
                  </w:smartTag>
                  <w:r w:rsidRPr="002B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381337" w:rsidRDefault="00381337" w:rsidP="00546C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337" w:rsidRDefault="00381337" w:rsidP="00546C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337" w:rsidRDefault="00381337" w:rsidP="00546C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337" w:rsidRDefault="00381337" w:rsidP="00546C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337" w:rsidRDefault="00381337" w:rsidP="00546C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337" w:rsidRDefault="00381337" w:rsidP="00546C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337" w:rsidRDefault="00381337" w:rsidP="00546C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337" w:rsidRDefault="00381337" w:rsidP="00546C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81337" w:rsidRDefault="00381337" w:rsidP="00546C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337" w:rsidRDefault="00381337" w:rsidP="00546C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1F1" w:rsidRPr="00546C98" w:rsidRDefault="001971F1" w:rsidP="002B354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1971F1" w:rsidRPr="00546C98" w:rsidRDefault="001971F1" w:rsidP="001971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этапа всероссийской олимпиады школьников</w:t>
      </w:r>
    </w:p>
    <w:p w:rsidR="001971F1" w:rsidRPr="00381337" w:rsidRDefault="001971F1" w:rsidP="00381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13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2016-2017 </w:t>
      </w:r>
      <w:proofErr w:type="spellStart"/>
      <w:r w:rsidRPr="00381337">
        <w:rPr>
          <w:rFonts w:ascii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3813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81337" w:rsidRPr="003813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1337">
        <w:rPr>
          <w:rFonts w:ascii="Times New Roman" w:hAnsi="Times New Roman" w:cs="Times New Roman"/>
          <w:b/>
          <w:sz w:val="28"/>
          <w:szCs w:val="28"/>
          <w:lang w:eastAsia="ru-RU"/>
        </w:rPr>
        <w:t>по литератур</w:t>
      </w:r>
      <w:r w:rsidR="00381337" w:rsidRPr="00381337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</w:p>
    <w:p w:rsidR="001971F1" w:rsidRPr="002B3549" w:rsidRDefault="001971F1" w:rsidP="0038133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B3549">
        <w:rPr>
          <w:rFonts w:ascii="Times New Roman" w:hAnsi="Times New Roman" w:cs="Times New Roman"/>
          <w:b/>
          <w:sz w:val="20"/>
          <w:szCs w:val="20"/>
          <w:lang w:eastAsia="ru-RU"/>
        </w:rPr>
        <w:t>название предмета</w:t>
      </w:r>
    </w:p>
    <w:p w:rsidR="001971F1" w:rsidRPr="00381337" w:rsidRDefault="001971F1" w:rsidP="00381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133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МБОУ Котовская ОШ</w:t>
      </w:r>
    </w:p>
    <w:p w:rsidR="001971F1" w:rsidRPr="002B3549" w:rsidRDefault="001971F1" w:rsidP="0038133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B3549">
        <w:rPr>
          <w:rFonts w:ascii="Times New Roman" w:hAnsi="Times New Roman" w:cs="Times New Roman"/>
          <w:b/>
          <w:sz w:val="20"/>
          <w:szCs w:val="20"/>
          <w:lang w:eastAsia="ru-RU"/>
        </w:rPr>
        <w:t>название школы</w:t>
      </w:r>
    </w:p>
    <w:p w:rsidR="001971F1" w:rsidRPr="00546C98" w:rsidRDefault="002B3549" w:rsidP="001971F1">
      <w:pPr>
        <w:shd w:val="clear" w:color="auto" w:fill="FFFFFF"/>
        <w:spacing w:before="100" w:beforeAutospacing="1" w:after="0" w:line="240" w:lineRule="auto"/>
        <w:ind w:left="51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Дата проведения </w:t>
      </w:r>
      <w:r w:rsidR="001971F1" w:rsidRPr="002B354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07 октября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971F1" w:rsidRPr="00546C9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2016 года</w:t>
      </w:r>
    </w:p>
    <w:p w:rsidR="001971F1" w:rsidRDefault="004B1523" w:rsidP="001971F1">
      <w:pPr>
        <w:shd w:val="clear" w:color="auto" w:fill="FFFFFF"/>
        <w:spacing w:before="100" w:beforeAutospacing="1" w:line="240" w:lineRule="auto"/>
        <w:ind w:left="51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Максимальное количество баллов: 5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– 26,5 б.; 8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 56б.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50"/>
        <w:gridCol w:w="2410"/>
        <w:gridCol w:w="702"/>
        <w:gridCol w:w="1141"/>
        <w:gridCol w:w="708"/>
        <w:gridCol w:w="1843"/>
      </w:tblGrid>
      <w:tr w:rsidR="00381337" w:rsidRPr="002B3549" w:rsidTr="002B3549">
        <w:trPr>
          <w:cantSplit/>
          <w:trHeight w:val="1108"/>
        </w:trPr>
        <w:tc>
          <w:tcPr>
            <w:tcW w:w="567" w:type="dxa"/>
          </w:tcPr>
          <w:p w:rsidR="00381337" w:rsidRPr="002B3549" w:rsidRDefault="00381337" w:rsidP="00886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50" w:type="dxa"/>
          </w:tcPr>
          <w:p w:rsidR="00381337" w:rsidRPr="002B3549" w:rsidRDefault="00381337" w:rsidP="00886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 участника (полностью)</w:t>
            </w:r>
          </w:p>
        </w:tc>
        <w:tc>
          <w:tcPr>
            <w:tcW w:w="2410" w:type="dxa"/>
          </w:tcPr>
          <w:p w:rsidR="00381337" w:rsidRPr="002B3549" w:rsidRDefault="00381337" w:rsidP="00886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 учителя (полностью)</w:t>
            </w:r>
          </w:p>
        </w:tc>
        <w:tc>
          <w:tcPr>
            <w:tcW w:w="702" w:type="dxa"/>
          </w:tcPr>
          <w:p w:rsidR="00381337" w:rsidRPr="002B3549" w:rsidRDefault="00381337" w:rsidP="00886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1141" w:type="dxa"/>
          </w:tcPr>
          <w:p w:rsidR="00381337" w:rsidRPr="002B3549" w:rsidRDefault="00381337" w:rsidP="0088667D">
            <w:pPr>
              <w:spacing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кол-во </w:t>
            </w:r>
          </w:p>
          <w:p w:rsidR="00381337" w:rsidRPr="002B3549" w:rsidRDefault="00381337" w:rsidP="0088667D">
            <w:pPr>
              <w:spacing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708" w:type="dxa"/>
          </w:tcPr>
          <w:p w:rsidR="00381337" w:rsidRPr="002B3549" w:rsidRDefault="00381337" w:rsidP="0088667D">
            <w:pPr>
              <w:spacing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843" w:type="dxa"/>
          </w:tcPr>
          <w:p w:rsidR="00381337" w:rsidRPr="002B3549" w:rsidRDefault="00381337" w:rsidP="0088667D">
            <w:pPr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Рейтинг  </w:t>
            </w:r>
          </w:p>
        </w:tc>
      </w:tr>
      <w:tr w:rsidR="00381337" w:rsidRPr="002B3549" w:rsidTr="00381337">
        <w:trPr>
          <w:trHeight w:val="260"/>
        </w:trPr>
        <w:tc>
          <w:tcPr>
            <w:tcW w:w="10321" w:type="dxa"/>
            <w:gridSpan w:val="7"/>
          </w:tcPr>
          <w:p w:rsidR="00381337" w:rsidRPr="002B3549" w:rsidRDefault="00381337" w:rsidP="00886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381337" w:rsidRPr="002B3549" w:rsidTr="00381337">
        <w:tc>
          <w:tcPr>
            <w:tcW w:w="567" w:type="dxa"/>
          </w:tcPr>
          <w:p w:rsidR="00381337" w:rsidRPr="002B3549" w:rsidRDefault="00381337" w:rsidP="0038133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Садовников Артем Олегович</w:t>
            </w:r>
          </w:p>
        </w:tc>
        <w:tc>
          <w:tcPr>
            <w:tcW w:w="2410" w:type="dxa"/>
          </w:tcPr>
          <w:p w:rsidR="00381337" w:rsidRPr="002B3549" w:rsidRDefault="00381337" w:rsidP="00381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Киселёва Валентина Сергеевна</w:t>
            </w:r>
          </w:p>
        </w:tc>
        <w:tc>
          <w:tcPr>
            <w:tcW w:w="702" w:type="dxa"/>
          </w:tcPr>
          <w:p w:rsidR="00381337" w:rsidRPr="002B3549" w:rsidRDefault="002B3549" w:rsidP="00381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Л51</w:t>
            </w:r>
          </w:p>
        </w:tc>
        <w:tc>
          <w:tcPr>
            <w:tcW w:w="1141" w:type="dxa"/>
          </w:tcPr>
          <w:p w:rsidR="00381337" w:rsidRPr="002B3549" w:rsidRDefault="00381337" w:rsidP="00381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708" w:type="dxa"/>
          </w:tcPr>
          <w:p w:rsidR="00381337" w:rsidRPr="002B3549" w:rsidRDefault="00381337" w:rsidP="00381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</w:tcPr>
          <w:p w:rsidR="00381337" w:rsidRPr="002B3549" w:rsidRDefault="00381337" w:rsidP="00381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81337" w:rsidRPr="002B3549" w:rsidTr="00381337">
        <w:tc>
          <w:tcPr>
            <w:tcW w:w="10321" w:type="dxa"/>
            <w:gridSpan w:val="7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381337" w:rsidRPr="002B3549" w:rsidTr="00381337">
        <w:tc>
          <w:tcPr>
            <w:tcW w:w="567" w:type="dxa"/>
          </w:tcPr>
          <w:p w:rsidR="00381337" w:rsidRPr="002B3549" w:rsidRDefault="00381337" w:rsidP="00381337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50" w:type="dxa"/>
            <w:vAlign w:val="center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Милюкова Ольга Владимировна</w:t>
            </w:r>
          </w:p>
        </w:tc>
        <w:tc>
          <w:tcPr>
            <w:tcW w:w="2410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 xml:space="preserve">Сочнева Ольга Александровна </w:t>
            </w:r>
          </w:p>
        </w:tc>
        <w:tc>
          <w:tcPr>
            <w:tcW w:w="702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Л71</w:t>
            </w:r>
          </w:p>
        </w:tc>
        <w:tc>
          <w:tcPr>
            <w:tcW w:w="1141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08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337" w:rsidRPr="002B3549" w:rsidTr="00381337">
        <w:tc>
          <w:tcPr>
            <w:tcW w:w="567" w:type="dxa"/>
          </w:tcPr>
          <w:p w:rsidR="00381337" w:rsidRPr="002B3549" w:rsidRDefault="00381337" w:rsidP="00381337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vAlign w:val="center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Pr="002B354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410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 xml:space="preserve">Сочнева Ольга Александровна </w:t>
            </w:r>
          </w:p>
        </w:tc>
        <w:tc>
          <w:tcPr>
            <w:tcW w:w="702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Л72</w:t>
            </w:r>
          </w:p>
        </w:tc>
        <w:tc>
          <w:tcPr>
            <w:tcW w:w="1141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381337" w:rsidRPr="002B3549" w:rsidTr="00381337">
        <w:tc>
          <w:tcPr>
            <w:tcW w:w="10321" w:type="dxa"/>
            <w:gridSpan w:val="7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381337" w:rsidRPr="002B3549" w:rsidTr="00381337">
        <w:tc>
          <w:tcPr>
            <w:tcW w:w="567" w:type="dxa"/>
          </w:tcPr>
          <w:p w:rsidR="00381337" w:rsidRPr="002B3549" w:rsidRDefault="00381337" w:rsidP="00381337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vAlign w:val="center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Молева</w:t>
            </w:r>
            <w:proofErr w:type="spellEnd"/>
            <w:r w:rsidRPr="002B3549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410" w:type="dxa"/>
          </w:tcPr>
          <w:p w:rsidR="00381337" w:rsidRPr="002B3549" w:rsidRDefault="00381337" w:rsidP="00381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Киселёва Валентина Сергеевна</w:t>
            </w:r>
          </w:p>
        </w:tc>
        <w:tc>
          <w:tcPr>
            <w:tcW w:w="702" w:type="dxa"/>
          </w:tcPr>
          <w:p w:rsidR="00381337" w:rsidRPr="002B3549" w:rsidRDefault="002B3549" w:rsidP="00381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Л81</w:t>
            </w:r>
          </w:p>
        </w:tc>
        <w:tc>
          <w:tcPr>
            <w:tcW w:w="1141" w:type="dxa"/>
          </w:tcPr>
          <w:p w:rsidR="00381337" w:rsidRPr="002B3549" w:rsidRDefault="00381337" w:rsidP="00381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</w:tcPr>
          <w:p w:rsidR="00381337" w:rsidRPr="002B3549" w:rsidRDefault="00381337" w:rsidP="00381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</w:tcPr>
          <w:p w:rsidR="00381337" w:rsidRPr="002B3549" w:rsidRDefault="00381337" w:rsidP="00381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37" w:rsidRPr="002B3549" w:rsidTr="00381337">
        <w:tc>
          <w:tcPr>
            <w:tcW w:w="10321" w:type="dxa"/>
            <w:gridSpan w:val="7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81337" w:rsidRPr="002B3549" w:rsidTr="00381337">
        <w:tc>
          <w:tcPr>
            <w:tcW w:w="567" w:type="dxa"/>
          </w:tcPr>
          <w:p w:rsidR="00381337" w:rsidRPr="002B3549" w:rsidRDefault="00381337" w:rsidP="00381337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vAlign w:val="center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Орехова Елизавета Владимировна</w:t>
            </w:r>
          </w:p>
        </w:tc>
        <w:tc>
          <w:tcPr>
            <w:tcW w:w="2410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 xml:space="preserve">Сочнева Ольга Александровна </w:t>
            </w:r>
          </w:p>
        </w:tc>
        <w:tc>
          <w:tcPr>
            <w:tcW w:w="702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Л91</w:t>
            </w:r>
          </w:p>
        </w:tc>
        <w:tc>
          <w:tcPr>
            <w:tcW w:w="1141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843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81337" w:rsidRPr="002B3549" w:rsidTr="00381337">
        <w:tc>
          <w:tcPr>
            <w:tcW w:w="567" w:type="dxa"/>
          </w:tcPr>
          <w:p w:rsidR="00381337" w:rsidRPr="002B3549" w:rsidRDefault="00381337" w:rsidP="00381337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vAlign w:val="center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 xml:space="preserve">Семочкина Елизавета Руслановна </w:t>
            </w:r>
          </w:p>
        </w:tc>
        <w:tc>
          <w:tcPr>
            <w:tcW w:w="2410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 xml:space="preserve">Сочнева Ольга Александровна </w:t>
            </w:r>
          </w:p>
        </w:tc>
        <w:tc>
          <w:tcPr>
            <w:tcW w:w="702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Л92</w:t>
            </w:r>
          </w:p>
        </w:tc>
        <w:tc>
          <w:tcPr>
            <w:tcW w:w="1141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843" w:type="dxa"/>
          </w:tcPr>
          <w:p w:rsidR="00381337" w:rsidRPr="002B3549" w:rsidRDefault="00381337" w:rsidP="0038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81337" w:rsidRDefault="00381337" w:rsidP="001971F1">
      <w:pPr>
        <w:shd w:val="clear" w:color="auto" w:fill="FFFFFF"/>
        <w:spacing w:before="100" w:beforeAutospacing="1" w:line="240" w:lineRule="auto"/>
        <w:ind w:left="51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A20C8" w:rsidRPr="00546C98" w:rsidRDefault="009A20C8" w:rsidP="009A20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Председатель жюри: ___________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И.С.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Баранова</w:t>
      </w:r>
      <w:r w:rsidRPr="005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</w:p>
    <w:p w:rsidR="009A20C8" w:rsidRDefault="009A20C8" w:rsidP="009A20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</w:t>
      </w:r>
      <w:r w:rsidRPr="005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Члены: ___________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В.С.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Киселёва</w:t>
      </w:r>
      <w:r w:rsidRPr="005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</w:p>
    <w:p w:rsidR="009A20C8" w:rsidRPr="00546C98" w:rsidRDefault="009A20C8" w:rsidP="009A20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О.А. Сочнева)</w:t>
      </w:r>
    </w:p>
    <w:p w:rsidR="00381337" w:rsidRDefault="00381337" w:rsidP="001971F1">
      <w:pPr>
        <w:shd w:val="clear" w:color="auto" w:fill="FFFFFF"/>
        <w:spacing w:before="100" w:beforeAutospacing="1" w:line="240" w:lineRule="auto"/>
        <w:ind w:left="51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381337" w:rsidSect="00C6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CB9"/>
    <w:multiLevelType w:val="multilevel"/>
    <w:tmpl w:val="58A2D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710C7"/>
    <w:multiLevelType w:val="multilevel"/>
    <w:tmpl w:val="C9648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C72EB"/>
    <w:multiLevelType w:val="multilevel"/>
    <w:tmpl w:val="DD4E9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424BF"/>
    <w:multiLevelType w:val="hybridMultilevel"/>
    <w:tmpl w:val="D1148108"/>
    <w:lvl w:ilvl="0" w:tplc="05529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297D93"/>
    <w:multiLevelType w:val="multilevel"/>
    <w:tmpl w:val="8574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C4511"/>
    <w:multiLevelType w:val="multilevel"/>
    <w:tmpl w:val="D6B2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C98"/>
    <w:rsid w:val="0006428A"/>
    <w:rsid w:val="001971F1"/>
    <w:rsid w:val="002B3549"/>
    <w:rsid w:val="00381337"/>
    <w:rsid w:val="004B1523"/>
    <w:rsid w:val="004B61A9"/>
    <w:rsid w:val="00546C98"/>
    <w:rsid w:val="005F26A0"/>
    <w:rsid w:val="009A20C8"/>
    <w:rsid w:val="00C01F19"/>
    <w:rsid w:val="00C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F7AE572"/>
  <w15:docId w15:val="{AE607955-E3EA-4867-AC37-5AD72CD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4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813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545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5</cp:revision>
  <cp:lastPrinted>2016-11-03T08:29:00Z</cp:lastPrinted>
  <dcterms:created xsi:type="dcterms:W3CDTF">2016-10-14T17:51:00Z</dcterms:created>
  <dcterms:modified xsi:type="dcterms:W3CDTF">2016-11-03T08:42:00Z</dcterms:modified>
</cp:coreProperties>
</file>