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23"/>
        <w:tblW w:w="10928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880"/>
        <w:gridCol w:w="3587"/>
        <w:gridCol w:w="1861"/>
        <w:gridCol w:w="1577"/>
        <w:gridCol w:w="1559"/>
      </w:tblGrid>
      <w:tr w:rsidR="00EB5C81" w:rsidRPr="00EB5C81" w:rsidTr="004A1801">
        <w:trPr>
          <w:cantSplit/>
          <w:trHeight w:val="836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C81" w:rsidRPr="00EB5C81" w:rsidRDefault="00EB5C8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 </w:t>
            </w:r>
            <w:r w:rsidRPr="00EB5C81"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C81" w:rsidRPr="00EB5C81" w:rsidRDefault="00EB5C8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 общего образования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5C81" w:rsidRPr="00EB5C81" w:rsidRDefault="00EB5C8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5C81" w:rsidRPr="00EB5C81" w:rsidRDefault="00EB5C8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образовательной программы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C81" w:rsidRPr="00EB5C81" w:rsidRDefault="00EB5C8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Нормативный срок освоения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5C81" w:rsidRPr="00EB5C81" w:rsidRDefault="00EB5C8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обучающихся</w:t>
            </w:r>
          </w:p>
          <w:p w:rsidR="00EB5C81" w:rsidRPr="00EB5C81" w:rsidRDefault="00EB5C81" w:rsidP="004A180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(201</w:t>
            </w:r>
            <w:r w:rsidR="004A1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-201</w:t>
            </w:r>
            <w:r w:rsidR="004A1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уч. год)</w:t>
            </w:r>
          </w:p>
        </w:tc>
      </w:tr>
      <w:tr w:rsidR="004A1801" w:rsidRPr="00EB5C81" w:rsidTr="00AF3359">
        <w:trPr>
          <w:cantSplit/>
          <w:trHeight w:val="24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1801" w:rsidRPr="00EB5C81" w:rsidRDefault="004A180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1801" w:rsidRPr="00EB5C81" w:rsidRDefault="004A180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4A1801" w:rsidRPr="00EB5C81" w:rsidRDefault="004A1801" w:rsidP="00AF335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1801" w:rsidRPr="00EB5C81" w:rsidRDefault="004A180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1801" w:rsidRPr="00EB5C81" w:rsidRDefault="004A180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1801" w:rsidRPr="00EB5C81" w:rsidRDefault="004A180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года</w:t>
            </w:r>
          </w:p>
          <w:p w:rsidR="004A1801" w:rsidRPr="00EB5C81" w:rsidRDefault="004A180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 6 лет 6 месяцев)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1801" w:rsidRPr="00EB5C81" w:rsidRDefault="004A1801" w:rsidP="004A180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A1801" w:rsidRPr="00EB5C81" w:rsidTr="00AF3359">
        <w:trPr>
          <w:cantSplit/>
          <w:trHeight w:val="24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1801" w:rsidRPr="00EB5C81" w:rsidRDefault="004A180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1801" w:rsidRPr="00EB5C81" w:rsidRDefault="004A180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1801" w:rsidRPr="00EB5C81" w:rsidRDefault="004A180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Адаптированная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основная общеобразовательная </w:t>
            </w: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программа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1801" w:rsidRPr="00EB5C81" w:rsidRDefault="004A180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1801" w:rsidRPr="00EB5C81" w:rsidRDefault="004A180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лет</w:t>
            </w:r>
          </w:p>
          <w:p w:rsidR="004A1801" w:rsidRPr="00EB5C81" w:rsidRDefault="004A180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 7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1801" w:rsidRPr="00EB5C81" w:rsidRDefault="004A180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B5C81" w:rsidRPr="00EB5C81" w:rsidTr="004A1801">
        <w:trPr>
          <w:cantSplit/>
          <w:trHeight w:val="24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C81" w:rsidRPr="00EB5C81" w:rsidRDefault="004A180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C81" w:rsidRPr="00EB5C81" w:rsidRDefault="00EB5C8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5C81" w:rsidRPr="00EB5C81" w:rsidRDefault="00EB5C8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5C81" w:rsidRPr="00EB5C81" w:rsidRDefault="00EB5C8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C81" w:rsidRPr="00EB5C81" w:rsidRDefault="00EB5C81" w:rsidP="00EB5C8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5C81" w:rsidRPr="00EB5C81" w:rsidRDefault="00EB5C81" w:rsidP="004A180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A1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4A1801" w:rsidRPr="00EB5C81" w:rsidTr="004A1801">
        <w:trPr>
          <w:cantSplit/>
          <w:trHeight w:val="2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801" w:rsidRDefault="004A1801" w:rsidP="004A1801">
            <w:pPr>
              <w:jc w:val="center"/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801" w:rsidRDefault="004A1801" w:rsidP="004A1801">
            <w:pPr>
              <w:jc w:val="center"/>
            </w:pPr>
            <w:r>
              <w:rPr>
                <w:sz w:val="21"/>
                <w:szCs w:val="21"/>
              </w:rPr>
              <w:t>Дополнительное образование 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801" w:rsidRDefault="004A1801" w:rsidP="004A1801">
            <w:pPr>
              <w:jc w:val="center"/>
            </w:pPr>
            <w:r>
              <w:rPr>
                <w:sz w:val="21"/>
                <w:szCs w:val="21"/>
              </w:rPr>
              <w:t>Дополнительные программы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801" w:rsidRDefault="004A1801" w:rsidP="004A1801">
            <w:pPr>
              <w:jc w:val="center"/>
            </w:pPr>
            <w:r>
              <w:rPr>
                <w:sz w:val="21"/>
                <w:szCs w:val="21"/>
              </w:rPr>
              <w:t>Дополнительная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801" w:rsidRDefault="004A1801" w:rsidP="004A18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801" w:rsidRDefault="004A1801" w:rsidP="004A1801">
            <w:pPr>
              <w:jc w:val="center"/>
            </w:pPr>
            <w:r>
              <w:rPr>
                <w:sz w:val="21"/>
                <w:szCs w:val="21"/>
              </w:rPr>
              <w:t>20</w:t>
            </w:r>
          </w:p>
        </w:tc>
      </w:tr>
    </w:tbl>
    <w:p w:rsidR="00EB5C81" w:rsidRPr="00EB5C81" w:rsidRDefault="00EB5C81" w:rsidP="00EB5C8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333333"/>
          <w:sz w:val="20"/>
          <w:szCs w:val="20"/>
          <w:lang w:eastAsia="ru-RU"/>
        </w:rPr>
      </w:pPr>
      <w:r w:rsidRPr="00EB5C81">
        <w:rPr>
          <w:rFonts w:ascii="Arial" w:eastAsia="Times New Roman" w:hAnsi="Arial" w:cs="Times New Roman"/>
          <w:b/>
          <w:bCs/>
          <w:color w:val="333333"/>
          <w:sz w:val="24"/>
          <w:szCs w:val="24"/>
          <w:lang w:eastAsia="ru-RU"/>
        </w:rPr>
        <w:t>Реализуемые в МБОУ Котовской ОШ образовательные программы</w:t>
      </w:r>
    </w:p>
    <w:p w:rsidR="00EB5C81" w:rsidRDefault="00EB5C81" w:rsidP="00EB5C8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b/>
          <w:bCs/>
          <w:color w:val="333333"/>
          <w:sz w:val="24"/>
          <w:szCs w:val="24"/>
          <w:lang w:eastAsia="ru-RU"/>
        </w:rPr>
      </w:pPr>
    </w:p>
    <w:p w:rsidR="00EB5C81" w:rsidRPr="00EB5C81" w:rsidRDefault="00EB5C81" w:rsidP="00EB5C8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333333"/>
          <w:sz w:val="20"/>
          <w:szCs w:val="20"/>
          <w:lang w:eastAsia="ru-RU"/>
        </w:rPr>
      </w:pPr>
      <w:r w:rsidRPr="00EB5C81">
        <w:rPr>
          <w:rFonts w:ascii="Arial" w:eastAsia="Times New Roman" w:hAnsi="Arial" w:cs="Times New Roman"/>
          <w:b/>
          <w:bCs/>
          <w:color w:val="333333"/>
          <w:sz w:val="24"/>
          <w:szCs w:val="24"/>
          <w:lang w:eastAsia="ru-RU"/>
        </w:rPr>
        <w:t xml:space="preserve">Реализуемые в </w:t>
      </w:r>
      <w:proofErr w:type="spellStart"/>
      <w:r>
        <w:rPr>
          <w:rFonts w:ascii="Arial" w:eastAsia="Times New Roman" w:hAnsi="Arial" w:cs="Times New Roman"/>
          <w:b/>
          <w:bCs/>
          <w:color w:val="333333"/>
          <w:sz w:val="24"/>
          <w:szCs w:val="24"/>
          <w:lang w:eastAsia="ru-RU"/>
        </w:rPr>
        <w:t>Размазлейской</w:t>
      </w:r>
      <w:proofErr w:type="spellEnd"/>
      <w:r>
        <w:rPr>
          <w:rFonts w:ascii="Arial" w:eastAsia="Times New Roman" w:hAnsi="Arial" w:cs="Times New Roman"/>
          <w:b/>
          <w:bCs/>
          <w:color w:val="333333"/>
          <w:sz w:val="24"/>
          <w:szCs w:val="24"/>
          <w:lang w:eastAsia="ru-RU"/>
        </w:rPr>
        <w:t xml:space="preserve"> основной школе- филиале </w:t>
      </w:r>
      <w:r w:rsidRPr="00EB5C81">
        <w:rPr>
          <w:rFonts w:ascii="Arial" w:eastAsia="Times New Roman" w:hAnsi="Arial" w:cs="Times New Roman"/>
          <w:b/>
          <w:bCs/>
          <w:color w:val="333333"/>
          <w:sz w:val="24"/>
          <w:szCs w:val="24"/>
          <w:lang w:eastAsia="ru-RU"/>
        </w:rPr>
        <w:t>МБОУ Котовской ОШ образовательные программы</w:t>
      </w:r>
    </w:p>
    <w:tbl>
      <w:tblPr>
        <w:tblpPr w:leftFromText="180" w:rightFromText="180" w:vertAnchor="text" w:horzAnchor="margin" w:tblpXSpec="center" w:tblpY="623"/>
        <w:tblW w:w="10928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880"/>
        <w:gridCol w:w="3587"/>
        <w:gridCol w:w="1861"/>
        <w:gridCol w:w="1577"/>
        <w:gridCol w:w="1559"/>
      </w:tblGrid>
      <w:tr w:rsidR="00EB5C81" w:rsidRPr="00EB5C81" w:rsidTr="004A1801">
        <w:trPr>
          <w:cantSplit/>
          <w:trHeight w:val="836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 </w:t>
            </w:r>
            <w:r w:rsidRPr="00EB5C81"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 общего образования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образовательной программы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Нормативный срок освоения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обучающихся</w:t>
            </w:r>
          </w:p>
          <w:p w:rsidR="00EB5C81" w:rsidRPr="00EB5C81" w:rsidRDefault="00EB5C81" w:rsidP="004A180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(201</w:t>
            </w:r>
            <w:r w:rsidR="004A1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-201</w:t>
            </w:r>
            <w:r w:rsidR="004A1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уч. год)</w:t>
            </w:r>
          </w:p>
        </w:tc>
      </w:tr>
      <w:tr w:rsidR="00EB5C81" w:rsidRPr="00EB5C81" w:rsidTr="004A1801">
        <w:trPr>
          <w:cantSplit/>
          <w:trHeight w:val="24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Общеобразовательные программ</w:t>
            </w:r>
            <w:bookmarkStart w:id="0" w:name="_GoBack"/>
            <w:bookmarkEnd w:id="0"/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года</w:t>
            </w:r>
          </w:p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 6 лет 6 месяцев)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5C81" w:rsidRPr="00EB5C81" w:rsidRDefault="00EB5C81" w:rsidP="004A180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A1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B5C81" w:rsidRPr="00EB5C81" w:rsidTr="004A1801">
        <w:trPr>
          <w:cantSplit/>
          <w:trHeight w:val="24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Адаптированная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основная общеобразовательная </w:t>
            </w: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программа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лет</w:t>
            </w:r>
          </w:p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 7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B5C81" w:rsidRPr="00EB5C81" w:rsidTr="004A1801">
        <w:trPr>
          <w:cantSplit/>
          <w:trHeight w:val="24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C81" w:rsidRPr="00EB5C81" w:rsidRDefault="004A180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C81" w:rsidRPr="00EB5C81" w:rsidRDefault="00EB5C81" w:rsidP="0092397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 w:rsidRPr="00EB5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5C81" w:rsidRPr="00EB5C81" w:rsidRDefault="00FD6857" w:rsidP="004A180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A1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A1801" w:rsidRPr="00EB5C81" w:rsidTr="004A1801">
        <w:trPr>
          <w:cantSplit/>
          <w:trHeight w:val="2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801" w:rsidRPr="00EB5C81" w:rsidRDefault="004A1801" w:rsidP="004A180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801" w:rsidRPr="004A1801" w:rsidRDefault="004A1801" w:rsidP="004A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0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 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801" w:rsidRPr="004A1801" w:rsidRDefault="004A1801" w:rsidP="004A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01">
              <w:rPr>
                <w:rFonts w:ascii="Times New Roman" w:hAnsi="Times New Roman" w:cs="Times New Roman"/>
                <w:sz w:val="24"/>
                <w:szCs w:val="24"/>
              </w:rPr>
              <w:t>Дополнительные программы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801" w:rsidRPr="004A1801" w:rsidRDefault="004A1801" w:rsidP="004A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0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801" w:rsidRPr="00EB5C81" w:rsidRDefault="004A1801" w:rsidP="004A180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801" w:rsidRDefault="004A1801" w:rsidP="004A180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</w:tr>
    </w:tbl>
    <w:p w:rsidR="00EB5C81" w:rsidRDefault="00EB5C81"/>
    <w:sectPr w:rsidR="00EB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81"/>
    <w:rsid w:val="004A1801"/>
    <w:rsid w:val="00EB5C81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4CD5"/>
  <w15:docId w15:val="{516CD990-3190-4069-863E-C5377806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B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2</cp:revision>
  <dcterms:created xsi:type="dcterms:W3CDTF">2017-10-24T06:54:00Z</dcterms:created>
  <dcterms:modified xsi:type="dcterms:W3CDTF">2017-10-24T06:54:00Z</dcterms:modified>
</cp:coreProperties>
</file>